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1E9F2" w:themeColor="background2" w:themeShade="E5"/>
  <w:body>
    <w:p w:rsidR="00AA227B" w:rsidRDefault="004679EF">
      <w:pPr>
        <w:pStyle w:val="BodyText1"/>
        <w:rPr>
          <w:rFonts w:ascii="Times New Roman" w:hAnsi="Times New Roman"/>
          <w:color w:val="auto"/>
          <w:sz w:val="20"/>
        </w:rPr>
      </w:pPr>
      <w:r>
        <w:rPr>
          <w:noProof/>
          <w:lang w:val="en-GB" w:eastAsia="en-GB"/>
        </w:rPr>
        <mc:AlternateContent>
          <mc:Choice Requires="wps">
            <w:drawing>
              <wp:anchor distT="0" distB="0" distL="114300" distR="114300" simplePos="0" relativeHeight="251690496" behindDoc="0" locked="0" layoutInCell="1" allowOverlap="1">
                <wp:simplePos x="0" y="0"/>
                <wp:positionH relativeFrom="column">
                  <wp:posOffset>-72390</wp:posOffset>
                </wp:positionH>
                <wp:positionV relativeFrom="paragraph">
                  <wp:posOffset>17780</wp:posOffset>
                </wp:positionV>
                <wp:extent cx="1235075" cy="1170305"/>
                <wp:effectExtent l="0" t="0" r="0" b="190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cap="rnd">
                              <a:solidFill>
                                <a:srgbClr val="91BDAB"/>
                              </a:solidFill>
                              <a:prstDash val="sysDot"/>
                              <a:miter lim="800000"/>
                              <a:headEnd/>
                              <a:tailEnd/>
                            </a14:hiddenLine>
                          </a:ext>
                        </a:extLst>
                      </wps:spPr>
                      <wps:txbx>
                        <w:txbxContent>
                          <w:p w:rsidR="00B51362" w:rsidRDefault="00B51362">
                            <w:r>
                              <w:rPr>
                                <w:noProof/>
                                <w:lang w:val="en-GB" w:eastAsia="en-GB"/>
                              </w:rPr>
                              <w:drawing>
                                <wp:inline distT="0" distB="0" distL="0" distR="0">
                                  <wp:extent cx="1121188" cy="1000792"/>
                                  <wp:effectExtent l="19050" t="0" r="2762" b="0"/>
                                  <wp:docPr id="2" name="Picture 1" descr="EP2colour&amp;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2colour&amp; White.png"/>
                                          <pic:cNvPicPr/>
                                        </pic:nvPicPr>
                                        <pic:blipFill>
                                          <a:blip r:embed="rId8"/>
                                          <a:stretch>
                                            <a:fillRect/>
                                          </a:stretch>
                                        </pic:blipFill>
                                        <pic:spPr>
                                          <a:xfrm>
                                            <a:off x="0" y="0"/>
                                            <a:ext cx="1121188" cy="100079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5.7pt;margin-top:1.4pt;width:97.25pt;height:92.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4RzQIAAOEFAAAOAAAAZHJzL2Uyb0RvYy54bWysVNtu2zAMfR+wfxD07vpS5WKjTpHE8TCg&#10;uwDtPkCx5ViYLXmSEicb9u+j5CRNWgwYtvnBkETqkIc84t39vm3QjinNpUhxeBNgxEQhSy42Kf7y&#10;lHtTjLShoqSNFCzFB6bx/eztm7u+S1gka9mUTCEAETrpuxTXxnSJ7+uiZi3VN7JjAoyVVC01sFUb&#10;v1S0B/S28aMgGPu9VGWnZMG0htNsMOKZw68qVphPVaWZQU2KITfj/sr91/bvz+5oslG0q3lxTIP+&#10;RRYt5QKCnqEyaijaKv4KquWFklpW5qaQrS+rihfMcQA2YfCCzWNNO+a4QHF0dy6T/n+wxcfdZ4V4&#10;Cb0LMRK0hR49sb1BC7lHJLT16TudgNtjB45mD+fg67jq7kEWXzUScllTsWFzpWRfM1pCfu6mf3F1&#10;wNEWZN1/kCXEoVsjHdC+Uq0tHpQDATr06XDujc2lsCGj21EwGWFUgC0MJ8FtMLLZ+TQ5Xe+UNu+Y&#10;bJFdpFhB8x083T1oM7ieXGw0IXPeNE4Ajbg6AMzhBILDVWuzabh+/oiDeDVdTYlHovHKI0GWefN8&#10;SbxxHk5G2W22XGbhTxs3JEnNy5IJG+akrZD8We+OKh9UcVaXlg0vLZxNSavNetkotKOg7dx9x4Jc&#10;uPnXabh6AZcXlMKIBIso9vLxdOKRnIy8eBJMvSCMF/E4IDHJ8mtKD1ywf6eE+hSTyTiyXaXw+JUo&#10;B2H9lmYcLrL54jVNmtjOZlTXQzn0QWfSWD+atNzAiGl4m+JpYL/h2Ap1JUrnYihvhvVFvSzH53qB&#10;Jk5qcLK2Sh40bfbrPaBYra9leQCBKwnyAxXDXIRFLdV3jHqYMSnW37ZUMYya9wIeSRwSYoeS25DR&#10;JIKNurSsLy1UFACVYoPRsFyaYZBtO8U3NUQanqWQc3hYFXeSf84KqNgNzBFH6jjz7KC63Duv58k8&#10;+wUAAP//AwBQSwMEFAAGAAgAAAAhAGBqmQTfAAAACQEAAA8AAABkcnMvZG93bnJldi54bWxMj09P&#10;g0AQxe8mfofNmHhp2oWqlCBLY6reTKrYS29TdgQi+0d2W+Dbu5z0Ni/v5c3v5dtRdexCvWuNFhCv&#10;ImCkKyNbXQs4fL4uU2DOo5bYGU0CJnKwLa6vcsykGfQHXUpfs1CiXYYCGu9txrmrGlLoVsaSDt6X&#10;6RX6IPuayx6HUK46vo6ihCtsdfjQoKVdQ9V3eVYCMHnePyTvdpG+babjYviZXkq7E+L2Znx6BOZp&#10;9H9hmPEDOhSB6WTOWjrWCVjG8X2ICliHBbOf3sXATvOxiYEXOf+/oPgFAAD//wMAUEsBAi0AFAAG&#10;AAgAAAAhALaDOJL+AAAA4QEAABMAAAAAAAAAAAAAAAAAAAAAAFtDb250ZW50X1R5cGVzXS54bWxQ&#10;SwECLQAUAAYACAAAACEAOP0h/9YAAACUAQAACwAAAAAAAAAAAAAAAAAvAQAAX3JlbHMvLnJlbHNQ&#10;SwECLQAUAAYACAAAACEAyebOEc0CAADhBQAADgAAAAAAAAAAAAAAAAAuAgAAZHJzL2Uyb0RvYy54&#10;bWxQSwECLQAUAAYACAAAACEAYGqZBN8AAAAJAQAADwAAAAAAAAAAAAAAAAAnBQAAZHJzL2Rvd25y&#10;ZXYueG1sUEsFBgAAAAAEAAQA8wAAADMGAAAAAA==&#10;" filled="f" stroked="f" strokecolor="#91bdab" strokeweight="3.75pt">
                <v:stroke dashstyle="1 1" endcap="round"/>
                <v:textbox>
                  <w:txbxContent>
                    <w:p w:rsidR="00B51362" w:rsidRDefault="00B51362">
                      <w:r>
                        <w:rPr>
                          <w:noProof/>
                          <w:lang w:val="en-GB" w:eastAsia="en-GB"/>
                        </w:rPr>
                        <w:drawing>
                          <wp:inline distT="0" distB="0" distL="0" distR="0">
                            <wp:extent cx="1121188" cy="1000792"/>
                            <wp:effectExtent l="19050" t="0" r="2762" b="0"/>
                            <wp:docPr id="2" name="Picture 1" descr="EP2colour&amp;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2colour&amp; White.png"/>
                                    <pic:cNvPicPr/>
                                  </pic:nvPicPr>
                                  <pic:blipFill>
                                    <a:blip r:embed="rId8"/>
                                    <a:stretch>
                                      <a:fillRect/>
                                    </a:stretch>
                                  </pic:blipFill>
                                  <pic:spPr>
                                    <a:xfrm>
                                      <a:off x="0" y="0"/>
                                      <a:ext cx="1121188" cy="1000792"/>
                                    </a:xfrm>
                                    <a:prstGeom prst="rect">
                                      <a:avLst/>
                                    </a:prstGeom>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4896" behindDoc="1" locked="0" layoutInCell="1" allowOverlap="1">
                <wp:simplePos x="0" y="0"/>
                <wp:positionH relativeFrom="page">
                  <wp:posOffset>-53340</wp:posOffset>
                </wp:positionH>
                <wp:positionV relativeFrom="page">
                  <wp:posOffset>161925</wp:posOffset>
                </wp:positionV>
                <wp:extent cx="10279380" cy="1234440"/>
                <wp:effectExtent l="3810" t="0" r="13335" b="2286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79380" cy="1234440"/>
                        </a:xfrm>
                        <a:prstGeom prst="rect">
                          <a:avLst/>
                        </a:prstGeom>
                        <a:solidFill>
                          <a:schemeClr val="accent3">
                            <a:lumMod val="75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B51362" w:rsidRPr="00AA227B" w:rsidRDefault="00B51362" w:rsidP="00B51362">
                            <w:pPr>
                              <w:spacing w:after="120" w:line="240" w:lineRule="auto"/>
                              <w:rPr>
                                <w:rFonts w:ascii="Arial" w:hAnsi="Arial" w:cs="Arial"/>
                                <w:b/>
                                <w:color w:val="FFFFFF" w:themeColor="background1"/>
                                <w:sz w:val="108"/>
                                <w:szCs w:val="108"/>
                              </w:rPr>
                            </w:pPr>
                            <w:r>
                              <w:rPr>
                                <w:rFonts w:ascii="Arial" w:hAnsi="Arial" w:cs="Arial"/>
                                <w:b/>
                                <w:color w:val="FFFFFF" w:themeColor="background1"/>
                                <w:sz w:val="108"/>
                                <w:szCs w:val="108"/>
                              </w:rPr>
                              <w:t xml:space="preserve">       </w:t>
                            </w:r>
                            <w:r w:rsidR="00A303CF">
                              <w:rPr>
                                <w:rFonts w:ascii="Arial" w:hAnsi="Arial" w:cs="Arial"/>
                                <w:b/>
                                <w:color w:val="FFFFFF" w:themeColor="background1"/>
                                <w:sz w:val="108"/>
                                <w:szCs w:val="108"/>
                              </w:rPr>
                              <w:t>Common name</w:t>
                            </w:r>
                          </w:p>
                          <w:p w:rsidR="00B51362" w:rsidRPr="00026A07" w:rsidRDefault="00B51362" w:rsidP="00A303CF">
                            <w:pPr>
                              <w:spacing w:after="120" w:line="240" w:lineRule="auto"/>
                              <w:ind w:left="720"/>
                              <w:rPr>
                                <w:rFonts w:ascii="Arial" w:hAnsi="Arial" w:cs="Arial"/>
                                <w:i/>
                                <w:color w:val="FFFFFF" w:themeColor="background1"/>
                                <w:sz w:val="56"/>
                                <w:szCs w:val="56"/>
                              </w:rPr>
                            </w:pPr>
                            <w:r>
                              <w:rPr>
                                <w:rFonts w:ascii="Arial" w:hAnsi="Arial" w:cs="Arial"/>
                                <w:b/>
                                <w:i/>
                                <w:color w:val="FFFFFF" w:themeColor="background1"/>
                                <w:sz w:val="56"/>
                                <w:szCs w:val="56"/>
                                <w:lang w:val="en-GB"/>
                              </w:rPr>
                              <w:t xml:space="preserve">        </w:t>
                            </w:r>
                            <w:r w:rsidR="00A303CF">
                              <w:rPr>
                                <w:rFonts w:ascii="Arial" w:hAnsi="Arial" w:cs="Arial"/>
                                <w:b/>
                                <w:i/>
                                <w:color w:val="FFFFFF" w:themeColor="background1"/>
                                <w:sz w:val="56"/>
                                <w:szCs w:val="56"/>
                                <w:lang w:val="en-GB"/>
                              </w:rPr>
                              <w:t>Latin name</w:t>
                            </w:r>
                          </w:p>
                          <w:p w:rsidR="00B51362" w:rsidRPr="00AA227B" w:rsidRDefault="00B51362" w:rsidP="00026A07">
                            <w:pPr>
                              <w:spacing w:after="120" w:line="240" w:lineRule="auto"/>
                              <w:ind w:left="720"/>
                              <w:rPr>
                                <w:rFonts w:ascii="Arial" w:hAnsi="Arial" w:cs="Arial"/>
                                <w:b/>
                                <w:color w:val="128A7B"/>
                                <w:sz w:val="108"/>
                                <w:szCs w:val="10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4.2pt;margin-top:12.75pt;width:809.4pt;height:97.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5N2gIAADEGAAAOAAAAZHJzL2Uyb0RvYy54bWysVF1v0zAUfUfiP1h+75K0WdtESye2UYQ0&#10;YGIgnl3baSwcO9hu04L471zbTWlBSDDxYvnz+p5zz7lX17tWoi03VmhV4ewixYgrqplQ6wp//LAc&#10;zTGyjihGpFa8wntu8fXi+bOrviv5WDdaMm4QBFG27LsKN851ZZJY2vCW2AvdcQWHtTYtcbA064QZ&#10;0kP0VibjNJ0mvTasM5pya2H3Lh7iRYhf15y6d3VtuUOywpCbC6MJ48qPyeKKlGtDukbQQxrkCVm0&#10;RCj49BjqjjiCNkb8FqoV1Gira3dBdZvouhaUBwyAJkt/QfPYkI4HLECO7Y402f8Xlr7dPhgkGNQO&#10;6FGkhRq9B9aIWkuOspknqO9sCfceuwfjIdruXtPPFg6SsxO/sHAHrfo3mkEcsnE6kLKrTetfAly0&#10;C9zvj9zznUMUNrN0PCsmc0iCwmE2nuR5HsqTkHJ43xnrXnHdIj+psIE8Q3yyvbfO50PK4UpIVEvB&#10;lkLKsPCK4rfSoC0BLRBKuXKT8FxuWkg47s8u0/SgCtgG7cTtIZOgSx8lfGZPP5DKf6O0/zDmEnd4&#10;UCEkGBjYOG4eG9YjJjyE8XxSgEOYAEkC+GlazDAicg1eos5gZLT7JFwThOAp+wckHsifkJCSyK4h&#10;EdvxItB3jk8P2Qa0Z0CgbAdIvoBB6d+KbJynN+NitJzOZ6N8mV+Oilk6H6VZcVNM07zI75bfPYQs&#10;LxvBGFf3QvHBdVn+d6o++D/6JfgO9Z68DNAGek6LcsQToUqXhTunFS+eXPFWQDGRFG2F557sA9sN&#10;J+ylYqABUjoiZJwn56gjozsQBbA+kBn85C0UPed2q1205uDClWZ7MBioIrgI+i5MGm2+YtRDD6uw&#10;/bIhhmMkXytoEr7hDRMzTFbDhCgKTyvsQHFheutiY9x0RqwbiBzJUvoFGLkWwWHe5DELyNwvoC8F&#10;DIce6hvf6Trc+tnpFz8AAAD//wMAUEsDBBQABgAIAAAAIQDroGWk4AAAAAoBAAAPAAAAZHJzL2Rv&#10;d25yZXYueG1sTI/BTsMwEETvSPyDtUjcWjsVLWkap0IVvSGhlgiubrxNQuJ1sN028PW4JzjuzGj2&#10;Tb4eTc/O6HxrSUIyFcCQKqtbqiWUb9tJCswHRVr1llDCN3pYF7c3ucq0vdAOz/tQs1hCPlMSmhCG&#10;jHNfNWiUn9oBKXpH64wK8XQ1105dYrnp+UyIBTeqpfihUQNuGqy6/clI+Hjdld0XvZTl8zbtNo/v&#10;P06ETynv78anFbCAY/gLwxU/okMRmQ72RNqzXsIkfYhJCbP5HNjVXyQiKoeoJMsl8CLn/ycUvwAA&#10;AP//AwBQSwECLQAUAAYACAAAACEAtoM4kv4AAADhAQAAEwAAAAAAAAAAAAAAAAAAAAAAW0NvbnRl&#10;bnRfVHlwZXNdLnhtbFBLAQItABQABgAIAAAAIQA4/SH/1gAAAJQBAAALAAAAAAAAAAAAAAAAAC8B&#10;AABfcmVscy8ucmVsc1BLAQItABQABgAIAAAAIQDqco5N2gIAADEGAAAOAAAAAAAAAAAAAAAAAC4C&#10;AABkcnMvZTJvRG9jLnhtbFBLAQItABQABgAIAAAAIQDroGWk4AAAAAoBAAAPAAAAAAAAAAAAAAAA&#10;ADQFAABkcnMvZG93bnJldi54bWxQSwUGAAAAAAQABADzAAAAQQYAAAAA&#10;" fillcolor="#089ba2 [2406]" stroked="f" strokecolor="#f2f2f2 [3041]" strokeweight="3pt">
                <v:shadow on="t" color="#05676b [1606]" opacity=".5" offset="1pt"/>
                <v:path arrowok="t"/>
                <v:textbox inset="0,0,0,0">
                  <w:txbxContent>
                    <w:p w:rsidR="00B51362" w:rsidRPr="00AA227B" w:rsidRDefault="00B51362" w:rsidP="00B51362">
                      <w:pPr>
                        <w:spacing w:after="120" w:line="240" w:lineRule="auto"/>
                        <w:rPr>
                          <w:rFonts w:ascii="Arial" w:hAnsi="Arial" w:cs="Arial"/>
                          <w:b/>
                          <w:color w:val="FFFFFF" w:themeColor="background1"/>
                          <w:sz w:val="108"/>
                          <w:szCs w:val="108"/>
                        </w:rPr>
                      </w:pPr>
                      <w:r>
                        <w:rPr>
                          <w:rFonts w:ascii="Arial" w:hAnsi="Arial" w:cs="Arial"/>
                          <w:b/>
                          <w:color w:val="FFFFFF" w:themeColor="background1"/>
                          <w:sz w:val="108"/>
                          <w:szCs w:val="108"/>
                        </w:rPr>
                        <w:t xml:space="preserve">       </w:t>
                      </w:r>
                      <w:r w:rsidR="00A303CF">
                        <w:rPr>
                          <w:rFonts w:ascii="Arial" w:hAnsi="Arial" w:cs="Arial"/>
                          <w:b/>
                          <w:color w:val="FFFFFF" w:themeColor="background1"/>
                          <w:sz w:val="108"/>
                          <w:szCs w:val="108"/>
                        </w:rPr>
                        <w:t>Common name</w:t>
                      </w:r>
                    </w:p>
                    <w:p w:rsidR="00B51362" w:rsidRPr="00026A07" w:rsidRDefault="00B51362" w:rsidP="00A303CF">
                      <w:pPr>
                        <w:spacing w:after="120" w:line="240" w:lineRule="auto"/>
                        <w:ind w:left="720"/>
                        <w:rPr>
                          <w:rFonts w:ascii="Arial" w:hAnsi="Arial" w:cs="Arial"/>
                          <w:i/>
                          <w:color w:val="FFFFFF" w:themeColor="background1"/>
                          <w:sz w:val="56"/>
                          <w:szCs w:val="56"/>
                        </w:rPr>
                      </w:pPr>
                      <w:r>
                        <w:rPr>
                          <w:rFonts w:ascii="Arial" w:hAnsi="Arial" w:cs="Arial"/>
                          <w:b/>
                          <w:i/>
                          <w:color w:val="FFFFFF" w:themeColor="background1"/>
                          <w:sz w:val="56"/>
                          <w:szCs w:val="56"/>
                          <w:lang w:val="en-GB"/>
                        </w:rPr>
                        <w:t xml:space="preserve">        </w:t>
                      </w:r>
                      <w:r w:rsidR="00A303CF">
                        <w:rPr>
                          <w:rFonts w:ascii="Arial" w:hAnsi="Arial" w:cs="Arial"/>
                          <w:b/>
                          <w:i/>
                          <w:color w:val="FFFFFF" w:themeColor="background1"/>
                          <w:sz w:val="56"/>
                          <w:szCs w:val="56"/>
                          <w:lang w:val="en-GB"/>
                        </w:rPr>
                        <w:t>Latin name</w:t>
                      </w:r>
                    </w:p>
                    <w:p w:rsidR="00B51362" w:rsidRPr="00AA227B" w:rsidRDefault="00B51362" w:rsidP="00026A07">
                      <w:pPr>
                        <w:spacing w:after="120" w:line="240" w:lineRule="auto"/>
                        <w:ind w:left="720"/>
                        <w:rPr>
                          <w:rFonts w:ascii="Arial" w:hAnsi="Arial" w:cs="Arial"/>
                          <w:b/>
                          <w:color w:val="128A7B"/>
                          <w:sz w:val="108"/>
                          <w:szCs w:val="108"/>
                        </w:rPr>
                      </w:pPr>
                    </w:p>
                  </w:txbxContent>
                </v:textbox>
                <w10:wrap anchorx="page" anchory="page"/>
              </v:rect>
            </w:pict>
          </mc:Fallback>
        </mc:AlternateContent>
      </w:r>
    </w:p>
    <w:p w:rsidR="00AA227B" w:rsidRPr="00AA227B" w:rsidRDefault="00AA227B" w:rsidP="00AA227B"/>
    <w:p w:rsidR="00AA227B" w:rsidRPr="00AA227B" w:rsidRDefault="00AA227B" w:rsidP="00AA227B"/>
    <w:p w:rsidR="00AA227B" w:rsidRPr="00AA227B" w:rsidRDefault="00AA227B" w:rsidP="00AA227B"/>
    <w:p w:rsidR="00AA227B" w:rsidRPr="00AA227B" w:rsidRDefault="00E513F9" w:rsidP="00AA227B">
      <w:r>
        <w:rPr>
          <w:noProof/>
          <w:lang w:val="en-GB" w:eastAsia="en-GB"/>
        </w:rPr>
        <w:drawing>
          <wp:anchor distT="0" distB="0" distL="114300" distR="114300" simplePos="0" relativeHeight="251683328" behindDoc="0" locked="0" layoutInCell="1" allowOverlap="1">
            <wp:simplePos x="0" y="0"/>
            <wp:positionH relativeFrom="margin">
              <wp:posOffset>7487285</wp:posOffset>
            </wp:positionH>
            <wp:positionV relativeFrom="margin">
              <wp:posOffset>906145</wp:posOffset>
            </wp:positionV>
            <wp:extent cx="2416810" cy="2416810"/>
            <wp:effectExtent l="133350" t="38100" r="59690" b="59690"/>
            <wp:wrapSquare wrapText="bothSides"/>
            <wp:docPr id="33" name="Picture 32" descr="5910701121_abf5f49dfd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10701121_abf5f49dfd_z.jpg"/>
                    <pic:cNvPicPr/>
                  </pic:nvPicPr>
                  <pic:blipFill>
                    <a:blip r:embed="rId9"/>
                    <a:stretch>
                      <a:fillRect/>
                    </a:stretch>
                  </pic:blipFill>
                  <pic:spPr>
                    <a:xfrm>
                      <a:off x="0" y="0"/>
                      <a:ext cx="2416810" cy="24168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4679EF">
        <w:rPr>
          <w:noProof/>
          <w:lang w:val="en-GB" w:eastAsia="en-GB"/>
        </w:rPr>
        <mc:AlternateContent>
          <mc:Choice Requires="wps">
            <w:drawing>
              <wp:anchor distT="0" distB="0" distL="114300" distR="114300" simplePos="0" relativeHeight="251663871" behindDoc="1" locked="0" layoutInCell="1" allowOverlap="1">
                <wp:simplePos x="0" y="0"/>
                <wp:positionH relativeFrom="page">
                  <wp:posOffset>381000</wp:posOffset>
                </wp:positionH>
                <wp:positionV relativeFrom="page">
                  <wp:posOffset>1122680</wp:posOffset>
                </wp:positionV>
                <wp:extent cx="5657850" cy="639254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0" cy="639254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000000">
                                    <a:alpha val="74997"/>
                                  </a:srgbClr>
                                </a:outerShdw>
                              </a:effectLst>
                            </a14:hiddenEffects>
                          </a:ext>
                        </a:extLst>
                      </wps:spPr>
                      <wps:txbx>
                        <w:txbxContent>
                          <w:p w:rsidR="00B51362" w:rsidRDefault="00B51362" w:rsidP="00DF176D">
                            <w:pPr>
                              <w:spacing w:after="240" w:line="320" w:lineRule="atLeast"/>
                              <w:ind w:left="227"/>
                              <w:rPr>
                                <w:rStyle w:val="EmphasisGreen"/>
                                <w:rFonts w:ascii="Arial" w:hAnsi="Arial" w:cs="Arial"/>
                                <w:b/>
                                <w:sz w:val="32"/>
                                <w:szCs w:val="32"/>
                              </w:rPr>
                            </w:pPr>
                          </w:p>
                          <w:p w:rsidR="00B51362" w:rsidRPr="004B74D4" w:rsidRDefault="00B51362" w:rsidP="00D52BA4">
                            <w:pPr>
                              <w:spacing w:before="10" w:after="240" w:line="240" w:lineRule="atLeast"/>
                              <w:ind w:left="227"/>
                              <w:rPr>
                                <w:rFonts w:ascii="Arial" w:hAnsi="Arial" w:cs="Arial"/>
                                <w:color w:val="128A7B"/>
                              </w:rPr>
                            </w:pPr>
                            <w:r w:rsidRPr="008F50ED">
                              <w:rPr>
                                <w:rStyle w:val="EmphasisGreen"/>
                                <w:rFonts w:ascii="Arial" w:hAnsi="Arial" w:cs="Arial"/>
                                <w:b/>
                                <w:sz w:val="32"/>
                                <w:szCs w:val="32"/>
                              </w:rPr>
                              <w:t>About m</w:t>
                            </w:r>
                            <w:r w:rsidRPr="008F50ED">
                              <w:rPr>
                                <w:rFonts w:ascii="Arial" w:hAnsi="Arial" w:cs="Arial"/>
                                <w:b/>
                                <w:color w:val="128A7B"/>
                                <w:sz w:val="32"/>
                                <w:szCs w:val="32"/>
                              </w:rPr>
                              <w:t>e:</w:t>
                            </w:r>
                            <w:r w:rsidRPr="008F50ED">
                              <w:rPr>
                                <w:rFonts w:ascii="Arial" w:hAnsi="Arial" w:cs="Arial"/>
                                <w:color w:val="128A7B"/>
                              </w:rPr>
                              <w:t xml:space="preserve"> </w:t>
                            </w:r>
                            <w:r>
                              <w:rPr>
                                <w:rFonts w:ascii="Arial" w:hAnsi="Arial" w:cs="Arial"/>
                                <w:color w:val="128A7B"/>
                              </w:rPr>
                              <w:t xml:space="preserve">                                                                                                         </w:t>
                            </w:r>
                            <w:r w:rsidR="00D52BA4" w:rsidRPr="00D52BA4">
                              <w:rPr>
                                <w:rFonts w:ascii="Arial" w:hAnsi="Arial" w:cs="Arial"/>
                                <w:color w:val="auto"/>
                                <w:sz w:val="26"/>
                                <w:szCs w:val="26"/>
                                <w:lang w:val="en-GB"/>
                              </w:rPr>
                              <w:t>Sed ut perspiciatis unde omnis iste natus error sit voluptatem accusantium doloremque laudantium, totam rem aperiam, eaque ipsa quae ab illo inventore veritatis et quasi architecto beatae vitae dicta sunt explicabo</w:t>
                            </w:r>
                          </w:p>
                          <w:p w:rsidR="00D52BA4" w:rsidRDefault="00B51362" w:rsidP="00D52BA4">
                            <w:pPr>
                              <w:spacing w:after="240" w:line="320" w:lineRule="atLeast"/>
                              <w:ind w:left="227"/>
                              <w:rPr>
                                <w:rFonts w:ascii="Arial" w:hAnsi="Arial" w:cs="Arial"/>
                                <w:color w:val="auto"/>
                                <w:sz w:val="26"/>
                                <w:szCs w:val="26"/>
                                <w:lang w:val="en-GB"/>
                              </w:rPr>
                            </w:pPr>
                            <w:r>
                              <w:rPr>
                                <w:rFonts w:ascii="Arial" w:hAnsi="Arial" w:cs="Arial"/>
                                <w:b/>
                                <w:color w:val="128A7B"/>
                                <w:sz w:val="32"/>
                                <w:szCs w:val="32"/>
                                <w:lang w:val="en-GB"/>
                              </w:rPr>
                              <w:t xml:space="preserve">Where do I come from?                                                                </w:t>
                            </w:r>
                            <w:r w:rsidR="00D52BA4" w:rsidRPr="00D52BA4">
                              <w:rPr>
                                <w:rFonts w:ascii="Arial" w:hAnsi="Arial" w:cs="Arial"/>
                                <w:color w:val="auto"/>
                                <w:sz w:val="26"/>
                                <w:szCs w:val="26"/>
                                <w:lang w:val="en-GB"/>
                              </w:rPr>
                              <w:t xml:space="preserve">Nemo enim ipsam voluptatem quia voluptas sit aspernatur aut odit aut fugit, sed quia consequuntur magni dolores eos qui ratione voluptatem sequi nesciunt. </w:t>
                            </w:r>
                          </w:p>
                          <w:p w:rsidR="00D52BA4" w:rsidRPr="00D52BA4" w:rsidRDefault="00B51362" w:rsidP="00D52BA4">
                            <w:pPr>
                              <w:spacing w:after="240" w:line="320" w:lineRule="atLeast"/>
                              <w:ind w:left="227"/>
                              <w:rPr>
                                <w:sz w:val="26"/>
                                <w:szCs w:val="26"/>
                              </w:rPr>
                            </w:pPr>
                            <w:r w:rsidRPr="00FD3B2D">
                              <w:rPr>
                                <w:rFonts w:ascii="Arial" w:hAnsi="Arial" w:cs="Arial"/>
                                <w:b/>
                                <w:color w:val="128A7B"/>
                                <w:sz w:val="32"/>
                                <w:szCs w:val="32"/>
                                <w:lang w:val="en-GB"/>
                              </w:rPr>
                              <w:t xml:space="preserve">How is the bio-fuel produced? </w:t>
                            </w:r>
                            <w:r>
                              <w:rPr>
                                <w:rFonts w:ascii="Arial" w:hAnsi="Arial" w:cs="Arial"/>
                                <w:b/>
                                <w:color w:val="128A7B"/>
                                <w:sz w:val="32"/>
                                <w:szCs w:val="32"/>
                                <w:lang w:val="en-GB"/>
                              </w:rPr>
                              <w:t xml:space="preserve">                                              </w:t>
                            </w:r>
                            <w:r w:rsidR="00D52BA4" w:rsidRPr="00D52BA4">
                              <w:rPr>
                                <w:rFonts w:ascii="Arial" w:hAnsi="Arial" w:cs="Arial"/>
                                <w:sz w:val="26"/>
                                <w:szCs w:val="26"/>
                              </w:rPr>
                              <w:t>Lorem ipsum dolor sit amet, consectetur adipiscing elit, sed do eiusmod tempor incididunt ut labore et dolore magna aliqua. Ut enim ad minim veniam, quis nostrud exercitation ullamco laboris nisi ut aliquip ex ea commodo consequat.</w:t>
                            </w:r>
                          </w:p>
                          <w:p w:rsidR="00B51362" w:rsidRPr="00D52BA4" w:rsidRDefault="00B51362" w:rsidP="00D52BA4">
                            <w:pPr>
                              <w:spacing w:after="240" w:line="320" w:lineRule="atLeast"/>
                              <w:ind w:left="227"/>
                              <w:rPr>
                                <w:rFonts w:ascii="Arial" w:hAnsi="Arial" w:cs="Arial"/>
                                <w:b/>
                                <w:color w:val="128A7B"/>
                                <w:sz w:val="32"/>
                                <w:szCs w:val="32"/>
                                <w:lang w:val="fr-FR"/>
                              </w:rPr>
                            </w:pPr>
                            <w:r>
                              <w:rPr>
                                <w:rFonts w:ascii="Arial" w:hAnsi="Arial" w:cs="Arial"/>
                                <w:b/>
                                <w:color w:val="128A7B"/>
                                <w:sz w:val="32"/>
                                <w:szCs w:val="32"/>
                                <w:lang w:val="en-GB"/>
                              </w:rPr>
                              <w:t xml:space="preserve">How my energy used?                                                         </w:t>
                            </w:r>
                            <w:r w:rsidR="00D52BA4" w:rsidRPr="00D52BA4">
                              <w:rPr>
                                <w:rFonts w:ascii="Arial" w:hAnsi="Arial" w:cs="Arial"/>
                                <w:color w:val="auto"/>
                                <w:sz w:val="26"/>
                                <w:szCs w:val="26"/>
                              </w:rPr>
                              <w:t xml:space="preserve">Duis aute irure dolor in reprehenderit in voluptate velit esse cillum dolore eu fugiat nulla pariatur. </w:t>
                            </w:r>
                            <w:r w:rsidR="00D52BA4" w:rsidRPr="00D52BA4">
                              <w:rPr>
                                <w:rFonts w:ascii="Arial" w:hAnsi="Arial" w:cs="Arial"/>
                                <w:color w:val="auto"/>
                                <w:sz w:val="26"/>
                                <w:szCs w:val="26"/>
                                <w:lang w:val="fr-FR"/>
                              </w:rPr>
                              <w:t>Excepteur sint occaecat cupidatat non proident, sunt in culpa qui officia deserunt mollit anim id est laborum."</w:t>
                            </w:r>
                            <w:r w:rsidRPr="00D52BA4">
                              <w:rPr>
                                <w:rFonts w:ascii="Arial" w:hAnsi="Arial" w:cs="Arial"/>
                                <w:color w:val="auto"/>
                                <w:sz w:val="26"/>
                                <w:szCs w:val="26"/>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0pt;margin-top:88.4pt;width:445.5pt;height:503.35pt;z-index:-2516526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6eDgMAAHkGAAAOAAAAZHJzL2Uyb0RvYy54bWysVcGO0zAQvSPxD5bv2SRt2jTRpqttt0VI&#10;C6xYEGc3cRoLxw6223RB/Dtju+m2wAEBPUTjsTN+8/Le9Prm0HK0p0ozKQocX0UYUVHKioltgT9+&#10;WAczjLQhoiJcClrgJ6rxzfzli+u+y+lINpJXVCEoInTedwVujOnyMNRlQ1uir2RHBWzWUrXEwFJt&#10;w0qRHqq3PBxF0TTspao6JUuqNWTv/Caeu/p1TUvzrq41NYgXGLAZ91TuubHPcH5N8q0iXcPKIwzy&#10;FyhawgRceip1RwxBO8V+KdWyUkkta3NVyjaUdc1K6nqAbuLop24eG9JR1wuQo7sTTfr/lS3f7h8U&#10;YlWBM4wEaeETvQfSiNhyilJLT9/pHE49dg/KNqi7e1l+1rARXuzYhYYzaNO/kRWUITsjHSWHWrX2&#10;TWgWHRzzTyfm6cGgEpKT6SSdTeADlbA3HWejSTKxl4ckH17vlDavqGyRDQqsAKUrT/b32vijwxGH&#10;U3JWrRnnbmHlRJdcoT0BIWy2sXuV71rA6nNxZH9eD5AH1fi8SwEMp0hbwoHS59W5sHcIaW/zQHyG&#10;Ov15dCSHViG0J23TThvfsniURItRFqynszRI1skkyNJoFkRxtsimUZIld+vvFmqc5A2rKirumaCD&#10;TuPkz3RwdIxXmFMq6sGroxT6deycN6PVdnMiynFyYuD8WMsM+JaztsCzM+YaSqqVqIAFkhvCuI/D&#10;S/yOQSDhkovb9SRKk/EsSNPJOEjGqyhYzNbL4HYZT6fparFcrOJLLlaOX/3vdDggw8eyC7mD7h6b&#10;qkcVs2Ibz6IM/FExmByWNvhhRPgWRl5pFEZKmk/MNM6vVtu2xu+ItHnCu4Z4baVJljmPWX153h03&#10;p+s9U8/Izog8Nv/MJdQYJOacac3o3WsOm4Oz+Gjw80ZWT2BVgO38CPMbgkaqrxj1MAsLrL/siKIY&#10;8dcCho0dnEOghmAzBESU8GqBDVDiwqXxA3bXKbZtoLJ3m5C3MBJq5sxqx4VHAR3YBcw318txFtsB&#10;er52p57/MeY/AAAA//8DAFBLAwQUAAYACAAAACEAhIjW2d4AAAALAQAADwAAAGRycy9kb3ducmV2&#10;LnhtbEyPwU7DMBBE70j8g7VIXFDrpKhpCXEqQMoNIVG4cHPixYmI7cjrtOHvWU5w3NnRzJvqsLhR&#10;nDDSELyCfJ2BQN8FM3ir4P2tWe1BUNLe6DF4VPCNBIf68qLSpQln/4qnY7KCQzyVWkGf0lRKSV2P&#10;TtM6TOj59xmi04nPaKWJ+szhbpSbLCuk04Pnhl5P+NRj93WcnYJpsQ1Re5OGTbQNvnw8zs+0KHV9&#10;tTzcg0i4pD8z/OIzOtTM1IbZGxKjgiLjKYn1XcET2HC3zVlpWcn3t1uQdSX/b6h/AAAA//8DAFBL&#10;AQItABQABgAIAAAAIQC2gziS/gAAAOEBAAATAAAAAAAAAAAAAAAAAAAAAABbQ29udGVudF9UeXBl&#10;c10ueG1sUEsBAi0AFAAGAAgAAAAhADj9If/WAAAAlAEAAAsAAAAAAAAAAAAAAAAALwEAAF9yZWxz&#10;Ly5yZWxzUEsBAi0AFAAGAAgAAAAhAHjEbp4OAwAAeQYAAA4AAAAAAAAAAAAAAAAALgIAAGRycy9l&#10;Mm9Eb2MueG1sUEsBAi0AFAAGAAgAAAAhAISI1tneAAAACwEAAA8AAAAAAAAAAAAAAAAAaAUAAGRy&#10;cy9kb3ducmV2LnhtbFBLBQYAAAAABAAEAPMAAABzBgAAAAA=&#10;" fillcolor="white [3212]" stroked="f" strokeweight="1pt">
                <v:shadow color="black" opacity="49150f" offset=".74833mm,.74833mm"/>
                <v:path arrowok="t"/>
                <v:textbox inset="0,0,0,0">
                  <w:txbxContent>
                    <w:p w:rsidR="00B51362" w:rsidRDefault="00B51362" w:rsidP="00DF176D">
                      <w:pPr>
                        <w:spacing w:after="240" w:line="320" w:lineRule="atLeast"/>
                        <w:ind w:left="227"/>
                        <w:rPr>
                          <w:rStyle w:val="EmphasisGreen"/>
                          <w:rFonts w:ascii="Arial" w:hAnsi="Arial" w:cs="Arial"/>
                          <w:b/>
                          <w:sz w:val="32"/>
                          <w:szCs w:val="32"/>
                        </w:rPr>
                      </w:pPr>
                    </w:p>
                    <w:p w:rsidR="00B51362" w:rsidRPr="004B74D4" w:rsidRDefault="00B51362" w:rsidP="00D52BA4">
                      <w:pPr>
                        <w:spacing w:before="10" w:after="240" w:line="240" w:lineRule="atLeast"/>
                        <w:ind w:left="227"/>
                        <w:rPr>
                          <w:rFonts w:ascii="Arial" w:hAnsi="Arial" w:cs="Arial"/>
                          <w:color w:val="128A7B"/>
                        </w:rPr>
                      </w:pPr>
                      <w:r w:rsidRPr="008F50ED">
                        <w:rPr>
                          <w:rStyle w:val="EmphasisGreen"/>
                          <w:rFonts w:ascii="Arial" w:hAnsi="Arial" w:cs="Arial"/>
                          <w:b/>
                          <w:sz w:val="32"/>
                          <w:szCs w:val="32"/>
                        </w:rPr>
                        <w:t>About m</w:t>
                      </w:r>
                      <w:r w:rsidRPr="008F50ED">
                        <w:rPr>
                          <w:rFonts w:ascii="Arial" w:hAnsi="Arial" w:cs="Arial"/>
                          <w:b/>
                          <w:color w:val="128A7B"/>
                          <w:sz w:val="32"/>
                          <w:szCs w:val="32"/>
                        </w:rPr>
                        <w:t>e:</w:t>
                      </w:r>
                      <w:r w:rsidRPr="008F50ED">
                        <w:rPr>
                          <w:rFonts w:ascii="Arial" w:hAnsi="Arial" w:cs="Arial"/>
                          <w:color w:val="128A7B"/>
                        </w:rPr>
                        <w:t xml:space="preserve"> </w:t>
                      </w:r>
                      <w:r>
                        <w:rPr>
                          <w:rFonts w:ascii="Arial" w:hAnsi="Arial" w:cs="Arial"/>
                          <w:color w:val="128A7B"/>
                        </w:rPr>
                        <w:t xml:space="preserve">                                                                                                         </w:t>
                      </w:r>
                      <w:r w:rsidR="00D52BA4" w:rsidRPr="00D52BA4">
                        <w:rPr>
                          <w:rFonts w:ascii="Arial" w:hAnsi="Arial" w:cs="Arial"/>
                          <w:color w:val="auto"/>
                          <w:sz w:val="26"/>
                          <w:szCs w:val="26"/>
                          <w:lang w:val="en-GB"/>
                        </w:rPr>
                        <w:t>Sed ut perspiciatis unde omnis iste natus error sit voluptatem accusantium doloremque laudantium, totam rem aperiam, eaque ipsa quae ab illo inventore veritatis et quasi architecto beatae vitae dicta sunt explicabo</w:t>
                      </w:r>
                    </w:p>
                    <w:p w:rsidR="00D52BA4" w:rsidRDefault="00B51362" w:rsidP="00D52BA4">
                      <w:pPr>
                        <w:spacing w:after="240" w:line="320" w:lineRule="atLeast"/>
                        <w:ind w:left="227"/>
                        <w:rPr>
                          <w:rFonts w:ascii="Arial" w:hAnsi="Arial" w:cs="Arial"/>
                          <w:color w:val="auto"/>
                          <w:sz w:val="26"/>
                          <w:szCs w:val="26"/>
                          <w:lang w:val="en-GB"/>
                        </w:rPr>
                      </w:pPr>
                      <w:r>
                        <w:rPr>
                          <w:rFonts w:ascii="Arial" w:hAnsi="Arial" w:cs="Arial"/>
                          <w:b/>
                          <w:color w:val="128A7B"/>
                          <w:sz w:val="32"/>
                          <w:szCs w:val="32"/>
                          <w:lang w:val="en-GB"/>
                        </w:rPr>
                        <w:t xml:space="preserve">Where do I come from?                                                                </w:t>
                      </w:r>
                      <w:r w:rsidR="00D52BA4" w:rsidRPr="00D52BA4">
                        <w:rPr>
                          <w:rFonts w:ascii="Arial" w:hAnsi="Arial" w:cs="Arial"/>
                          <w:color w:val="auto"/>
                          <w:sz w:val="26"/>
                          <w:szCs w:val="26"/>
                          <w:lang w:val="en-GB"/>
                        </w:rPr>
                        <w:t xml:space="preserve">Nemo enim ipsam voluptatem quia voluptas sit aspernatur aut odit aut fugit, sed quia consequuntur magni dolores eos qui ratione voluptatem sequi nesciunt. </w:t>
                      </w:r>
                    </w:p>
                    <w:p w:rsidR="00D52BA4" w:rsidRPr="00D52BA4" w:rsidRDefault="00B51362" w:rsidP="00D52BA4">
                      <w:pPr>
                        <w:spacing w:after="240" w:line="320" w:lineRule="atLeast"/>
                        <w:ind w:left="227"/>
                        <w:rPr>
                          <w:sz w:val="26"/>
                          <w:szCs w:val="26"/>
                        </w:rPr>
                      </w:pPr>
                      <w:r w:rsidRPr="00FD3B2D">
                        <w:rPr>
                          <w:rFonts w:ascii="Arial" w:hAnsi="Arial" w:cs="Arial"/>
                          <w:b/>
                          <w:color w:val="128A7B"/>
                          <w:sz w:val="32"/>
                          <w:szCs w:val="32"/>
                          <w:lang w:val="en-GB"/>
                        </w:rPr>
                        <w:t xml:space="preserve">How is the bio-fuel produced? </w:t>
                      </w:r>
                      <w:r>
                        <w:rPr>
                          <w:rFonts w:ascii="Arial" w:hAnsi="Arial" w:cs="Arial"/>
                          <w:b/>
                          <w:color w:val="128A7B"/>
                          <w:sz w:val="32"/>
                          <w:szCs w:val="32"/>
                          <w:lang w:val="en-GB"/>
                        </w:rPr>
                        <w:t xml:space="preserve">                                              </w:t>
                      </w:r>
                      <w:r w:rsidR="00D52BA4" w:rsidRPr="00D52BA4">
                        <w:rPr>
                          <w:rFonts w:ascii="Arial" w:hAnsi="Arial" w:cs="Arial"/>
                          <w:sz w:val="26"/>
                          <w:szCs w:val="26"/>
                        </w:rPr>
                        <w:t>Lorem ipsum dolor sit amet, consectetur adipiscing elit, sed do eiusmod tempor incididunt ut labore et dolore magna aliqua. Ut enim ad minim veniam, quis nostrud exercitation ullamco laboris nisi ut aliquip ex ea commodo consequat.</w:t>
                      </w:r>
                    </w:p>
                    <w:p w:rsidR="00B51362" w:rsidRPr="00D52BA4" w:rsidRDefault="00B51362" w:rsidP="00D52BA4">
                      <w:pPr>
                        <w:spacing w:after="240" w:line="320" w:lineRule="atLeast"/>
                        <w:ind w:left="227"/>
                        <w:rPr>
                          <w:rFonts w:ascii="Arial" w:hAnsi="Arial" w:cs="Arial"/>
                          <w:b/>
                          <w:color w:val="128A7B"/>
                          <w:sz w:val="32"/>
                          <w:szCs w:val="32"/>
                          <w:lang w:val="fr-FR"/>
                        </w:rPr>
                      </w:pPr>
                      <w:r>
                        <w:rPr>
                          <w:rFonts w:ascii="Arial" w:hAnsi="Arial" w:cs="Arial"/>
                          <w:b/>
                          <w:color w:val="128A7B"/>
                          <w:sz w:val="32"/>
                          <w:szCs w:val="32"/>
                          <w:lang w:val="en-GB"/>
                        </w:rPr>
                        <w:t xml:space="preserve">How my energy used?                                                         </w:t>
                      </w:r>
                      <w:r w:rsidR="00D52BA4" w:rsidRPr="00D52BA4">
                        <w:rPr>
                          <w:rFonts w:ascii="Arial" w:hAnsi="Arial" w:cs="Arial"/>
                          <w:color w:val="auto"/>
                          <w:sz w:val="26"/>
                          <w:szCs w:val="26"/>
                        </w:rPr>
                        <w:t xml:space="preserve">Duis aute irure dolor in reprehenderit in voluptate velit esse cillum dolore eu fugiat nulla pariatur. </w:t>
                      </w:r>
                      <w:r w:rsidR="00D52BA4" w:rsidRPr="00D52BA4">
                        <w:rPr>
                          <w:rFonts w:ascii="Arial" w:hAnsi="Arial" w:cs="Arial"/>
                          <w:color w:val="auto"/>
                          <w:sz w:val="26"/>
                          <w:szCs w:val="26"/>
                          <w:lang w:val="fr-FR"/>
                        </w:rPr>
                        <w:t>Excepteur sint occaecat cupidatat non proident, sunt in culpa qui officia deserunt mollit anim id est laborum."</w:t>
                      </w:r>
                      <w:r w:rsidRPr="00D52BA4">
                        <w:rPr>
                          <w:rFonts w:ascii="Arial" w:hAnsi="Arial" w:cs="Arial"/>
                          <w:color w:val="auto"/>
                          <w:sz w:val="26"/>
                          <w:szCs w:val="26"/>
                          <w:lang w:val="fr-FR"/>
                        </w:rPr>
                        <w:t xml:space="preserve"> </w:t>
                      </w:r>
                    </w:p>
                  </w:txbxContent>
                </v:textbox>
                <w10:wrap anchorx="page" anchory="page"/>
              </v:rect>
            </w:pict>
          </mc:Fallback>
        </mc:AlternateContent>
      </w:r>
    </w:p>
    <w:p w:rsidR="00647502" w:rsidRDefault="00647502" w:rsidP="00AA227B"/>
    <w:p w:rsidR="00647502" w:rsidRPr="00647502" w:rsidRDefault="00647502" w:rsidP="00647502"/>
    <w:p w:rsidR="00647502" w:rsidRPr="00647502" w:rsidRDefault="00647502" w:rsidP="0009181F">
      <w:pPr>
        <w:ind w:left="720"/>
        <w:jc w:val="center"/>
      </w:pPr>
    </w:p>
    <w:p w:rsidR="00647502" w:rsidRPr="00647502" w:rsidRDefault="00647502" w:rsidP="00647502"/>
    <w:p w:rsidR="00647502" w:rsidRPr="00647502" w:rsidRDefault="00647502" w:rsidP="00647502"/>
    <w:p w:rsidR="00647502" w:rsidRPr="00647502" w:rsidRDefault="009B71D7" w:rsidP="009B71D7">
      <w:pPr>
        <w:tabs>
          <w:tab w:val="left" w:pos="7387"/>
        </w:tabs>
      </w:pPr>
      <w:r>
        <w:tab/>
      </w:r>
    </w:p>
    <w:p w:rsidR="00647502" w:rsidRPr="00647502" w:rsidRDefault="00647502" w:rsidP="00647502"/>
    <w:p w:rsidR="00647502" w:rsidRPr="00647502" w:rsidRDefault="00647502" w:rsidP="00647502"/>
    <w:p w:rsidR="00647502" w:rsidRDefault="00647502" w:rsidP="00647502"/>
    <w:p w:rsidR="00AA227B" w:rsidRPr="00647502" w:rsidRDefault="00647502" w:rsidP="00647502">
      <w:pPr>
        <w:tabs>
          <w:tab w:val="left" w:pos="12405"/>
        </w:tabs>
      </w:pPr>
      <w:r>
        <w:tab/>
      </w:r>
      <w:r w:rsidR="0055405F">
        <w:t xml:space="preserve">   </w:t>
      </w:r>
    </w:p>
    <w:p w:rsidR="007E7D46" w:rsidRPr="00AA227B" w:rsidRDefault="004679EF" w:rsidP="00F337C6">
      <w:r>
        <w:rPr>
          <w:noProof/>
          <w:lang w:val="en-GB" w:eastAsia="en-GB"/>
        </w:rPr>
        <mc:AlternateContent>
          <mc:Choice Requires="wps">
            <w:drawing>
              <wp:anchor distT="0" distB="0" distL="114300" distR="114300" simplePos="0" relativeHeight="251688448" behindDoc="0" locked="0" layoutInCell="1" allowOverlap="1">
                <wp:simplePos x="0" y="0"/>
                <wp:positionH relativeFrom="column">
                  <wp:posOffset>7669530</wp:posOffset>
                </wp:positionH>
                <wp:positionV relativeFrom="paragraph">
                  <wp:posOffset>334010</wp:posOffset>
                </wp:positionV>
                <wp:extent cx="2244090" cy="332740"/>
                <wp:effectExtent l="0" t="0" r="0" b="63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cap="rnd">
                              <a:solidFill>
                                <a:srgbClr val="91BDAB"/>
                              </a:solidFill>
                              <a:prstDash val="sysDot"/>
                              <a:miter lim="800000"/>
                              <a:headEnd/>
                              <a:tailEnd/>
                            </a14:hiddenLine>
                          </a:ext>
                        </a:extLst>
                      </wps:spPr>
                      <wps:txbx>
                        <w:txbxContent>
                          <w:p w:rsidR="00B51362" w:rsidRDefault="00B51362" w:rsidP="001C45E3">
                            <w:r>
                              <w:rPr>
                                <w:rFonts w:ascii="Arial" w:hAnsi="Arial" w:cs="Arial"/>
                                <w:noProof/>
                                <w:color w:val="auto"/>
                                <w:sz w:val="14"/>
                                <w:szCs w:val="14"/>
                              </w:rPr>
                              <w:t xml:space="preserve">Image attributions here </w:t>
                            </w:r>
                          </w:p>
                          <w:p w:rsidR="00B51362" w:rsidRDefault="00B5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603.9pt;margin-top:26.3pt;width:176.7pt;height:26.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hv0QIAAOYFAAAOAAAAZHJzL2Uyb0RvYy54bWysVNuO2yAQfa/Uf0C8e30Judhap0riuKq0&#10;vUi7/QBi4xjVBhdInLTqv3fAue3uS9XWDxYww5k5M4e5f3doG7RnSnMpUhzeBRgxUciSi22Kvz7l&#10;3gwjbagoaSMFS/GRafxu/vbNfd8lLJK1bEqmEIAInfRdimtjusT3dVGzluo72TEBxkqqlhrYqq1f&#10;KtoDetv4URBM/F6qslOyYFrDaTYY8dzhVxUrzOeq0sygJsWQm3F/5f4b+/fn9zTZKtrVvDilQf8i&#10;i5ZyAUEvUBk1FO0UfwXV8kJJLStzV8jWl1XFC+Y4AJsweMHmsaYdc1ygOLq7lEn/P9ji0/6LQrxM&#10;MTRK0BZa9MQOBi3lAY1mtjx9pxPweuzAzxzgHNrsqOruQRbfNBJyVVOxZQulZF8zWkJ6ob3p31wd&#10;cLQF2fQfZQlx6M5IB3SoVGtrB9VAgA5tOl5aY3Mp4DCKCAliMBVgG42iKXG982lyvt0pbd4z2SK7&#10;SLGC1jt0un/QxmZDk7OLDSZkzpvGtb8Rzw7AcTiB2HDV2mwWrps/4yBez9Yz4pFosvZIkGXeIl8R&#10;b5KH03E2ylarLPxl44YkqXlZMmHDnJUVkj/r3EnjgyYu2tKy4aWFsylptd2sGoX2FJSdu8/VHCxX&#10;N/95Gq4IwOUFpTAiwTKKvXwym3okJ2MvngYzLwjjZTwJSEyy/DmlBy7Yv1NCfYrJdBKNoakUnr4S&#10;5aCra/4vaMbhMlssX9McOptRXQ/l0EedSWP9aNJyAwOm4S0oPLDfcGx1uhalczGUN8P6pl6W47Ve&#10;oImzGpyqrZAHSZvD5uDez8gCW8VvZHkEmSsJKgTBwnCERS3VD4x6GDQp1t93VDGMmg8CnkocgrJh&#10;MrkNGU8j2Khby+bWQkUBUCk2GA3LlRmm2a5TfFtDpOFxCrmA51Vxp/xrVqdHCcPEcTsNPjutbvfO&#10;6zqe578BAAD//wMAUEsDBBQABgAIAAAAIQCSww2l4QAAAAwBAAAPAAAAZHJzL2Rvd25yZXYueG1s&#10;TI/NTsMwEITvSLyDtUhcKmo3UtIqjVOhAjckIHDpzY2XJCL+IXab5O3ZnuhtRjOa/bbYTaZnZxxC&#10;56yE1VIAQ1s73dlGwtfny8MGWIjKatU7ixJmDLArb28KlWs32g88V7FhNGJDriS0Mfqc81C3aFRY&#10;Oo+Wsm83GBXJDg3Xgxpp3PQ8ESLjRnWWLrTK477F+qc6GQkqe3pLs3e/2Lyu58Ni/J2fK7+X8v5u&#10;etwCizjF/zJc8AkdSmI6upPVgfXkE7Em9ighTTJgl0aarRJgR1IiFcDLgl8/Uf4BAAD//wMAUEsB&#10;Ai0AFAAGAAgAAAAhALaDOJL+AAAA4QEAABMAAAAAAAAAAAAAAAAAAAAAAFtDb250ZW50X1R5cGVz&#10;XS54bWxQSwECLQAUAAYACAAAACEAOP0h/9YAAACUAQAACwAAAAAAAAAAAAAAAAAvAQAAX3JlbHMv&#10;LnJlbHNQSwECLQAUAAYACAAAACEAzZ2Ib9ECAADmBQAADgAAAAAAAAAAAAAAAAAuAgAAZHJzL2Uy&#10;b0RvYy54bWxQSwECLQAUAAYACAAAACEAksMNpeEAAAAMAQAADwAAAAAAAAAAAAAAAAArBQAAZHJz&#10;L2Rvd25yZXYueG1sUEsFBgAAAAAEAAQA8wAAADkGAAAAAA==&#10;" filled="f" stroked="f" strokecolor="#91bdab" strokeweight="3.75pt">
                <v:stroke dashstyle="1 1" endcap="round"/>
                <v:textbox>
                  <w:txbxContent>
                    <w:p w:rsidR="00B51362" w:rsidRDefault="00B51362" w:rsidP="001C45E3">
                      <w:r>
                        <w:rPr>
                          <w:rFonts w:ascii="Arial" w:hAnsi="Arial" w:cs="Arial"/>
                          <w:noProof/>
                          <w:color w:val="auto"/>
                          <w:sz w:val="14"/>
                          <w:szCs w:val="14"/>
                        </w:rPr>
                        <w:t xml:space="preserve">Image attributions here </w:t>
                      </w:r>
                    </w:p>
                    <w:p w:rsidR="00B51362" w:rsidRDefault="00B51362"/>
                  </w:txbxContent>
                </v:textbox>
              </v:shape>
            </w:pict>
          </mc:Fallback>
        </mc:AlternateContent>
      </w:r>
      <w:r>
        <w:rPr>
          <w:noProof/>
          <w:lang w:val="en-GB" w:eastAsia="en-GB"/>
        </w:rPr>
        <mc:AlternateContent>
          <mc:Choice Requires="wps">
            <w:drawing>
              <wp:anchor distT="0" distB="0" distL="114300" distR="114300" simplePos="0" relativeHeight="251687424" behindDoc="0" locked="0" layoutInCell="1" allowOverlap="1">
                <wp:simplePos x="0" y="0"/>
                <wp:positionH relativeFrom="column">
                  <wp:posOffset>3389630</wp:posOffset>
                </wp:positionH>
                <wp:positionV relativeFrom="paragraph">
                  <wp:posOffset>4015105</wp:posOffset>
                </wp:positionV>
                <wp:extent cx="2493645" cy="342900"/>
                <wp:effectExtent l="1905"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cap="rnd">
                              <a:solidFill>
                                <a:srgbClr val="91BDAB"/>
                              </a:solidFill>
                              <a:prstDash val="sysDot"/>
                              <a:miter lim="800000"/>
                              <a:headEnd/>
                              <a:tailEnd/>
                            </a14:hiddenLine>
                          </a:ext>
                        </a:extLst>
                      </wps:spPr>
                      <wps:txbx>
                        <w:txbxContent>
                          <w:p w:rsidR="00B51362" w:rsidRDefault="00B51362" w:rsidP="00F970C1">
                            <w:r>
                              <w:rPr>
                                <w:rFonts w:ascii="Arial" w:hAnsi="Arial" w:cs="Arial"/>
                                <w:noProof/>
                                <w:color w:val="auto"/>
                                <w:sz w:val="14"/>
                                <w:szCs w:val="14"/>
                              </w:rPr>
                              <w:t xml:space="preserve">Image attributions here </w:t>
                            </w:r>
                          </w:p>
                          <w:p w:rsidR="00B51362" w:rsidRDefault="00B5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266.9pt;margin-top:316.15pt;width:196.3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q0QIAAOYFAAAOAAAAZHJzL2Uyb0RvYy54bWysVNuO2yAQfa/Uf0C8e30Judhap0riuKq0&#10;vUi7/QBi4xjVBhdInLTqv3fAue3uS9XWDxYww5k5M4e5f3doG7RnSnMpUhzeBRgxUciSi22Kvz7l&#10;3gwjbagoaSMFS/GRafxu/vbNfd8lLJK1bEqmEIAInfRdimtjusT3dVGzluo72TEBxkqqlhrYqq1f&#10;KtoDetv4URBM/F6qslOyYFrDaTYY8dzhVxUrzOeq0sygJsWQm3F/5f4b+/fn9zTZKtrVvDilQf8i&#10;i5ZyAUEvUBk1FO0UfwXV8kJJLStzV8jWl1XFC+Y4AJsweMHmsaYdc1ygOLq7lEn/P9ji0/6LQrxM&#10;8RQjQVto0RM7GLSUBzQa2/L0nU7A67EDP3OAc2izo6q7B1l800jIVU3Fli2Ukn3NaAnphfamf3N1&#10;wNEWZNN/lCXEoTsjHdChUq2tHVQDATq06Xhpjc2lgMOIxKMJGWNUgG1EojhwvfNpcr7dKW3eM9ki&#10;u0ixgtY7dLp/0MZmQ5Oziw0mZM6bxrW/Ec8OwHE4gdhw1dpsFq6bP+MgXs/WM+KRaLL2SJBl3iJf&#10;EW+Sh9NxNspWqyz8ZeOGJKl5WTJhw5yVFZI/69xJ44MmLtrSsuGlhbMpabXdrBqF9hSUnbvP1Rws&#10;Vzf/eRquCMDlBaUwIsEyir18Mpt6JCdjL54GMy8I42U8CUhMsvw5pQcu2L9TQn2KyXQS2aZSePpK&#10;lIOurvm/oBmHy2yxfE1z6GxGdT2UQx91Jo31o0nLDQyYhrcpngX2G46tTteidC6G8mZY39TLcrzW&#10;CzRxVoNTtRXyIGlz2Bzc+yEW2Cp+I8sjyFxJUCFoGYYjLGqpfmDUw6BJsf6+o4ph1HwQ8FTikBA7&#10;mdyGjKcRbNStZXNroaIAqBQbjIblygzTbNcpvq0h0vA4hVzA86q4U/41q9OjhGHiuJ0Gn51Wt3vn&#10;dR3P898AAAD//wMAUEsDBBQABgAIAAAAIQAN6DR/4QAAAAsBAAAPAAAAZHJzL2Rvd25yZXYueG1s&#10;TI/NTsMwEITvSLyDtUhcqtYhVkwIcSpU4IZUSLlwc2OTRMQ/xG6TvD3LCY47O5r5ptzOZiBnPYbe&#10;WQE3mwSIto1TvW0FvB+e1zmQEKVVcnBWC1h0gG11eVHKQrnJvulzHVuCITYUUkAXoy8oDU2njQwb&#10;57XF36cbjYx4ji1Vo5ww3Aw0TRJOjewtNnTS612nm6/6ZARI/rjP+Ktf5S+3y8dq+l6ear8T4vpq&#10;frgHEvUc/8zwi4/oUCHT0Z2sCmQQkDGG6FEAZykDgo67lGdAjqjknAGtSvp/Q/UDAAD//wMAUEsB&#10;Ai0AFAAGAAgAAAAhALaDOJL+AAAA4QEAABMAAAAAAAAAAAAAAAAAAAAAAFtDb250ZW50X1R5cGVz&#10;XS54bWxQSwECLQAUAAYACAAAACEAOP0h/9YAAACUAQAACwAAAAAAAAAAAAAAAAAvAQAAX3JlbHMv&#10;LnJlbHNQSwECLQAUAAYACAAAACEAti/1atECAADmBQAADgAAAAAAAAAAAAAAAAAuAgAAZHJzL2Uy&#10;b0RvYy54bWxQSwECLQAUAAYACAAAACEADeg0f+EAAAALAQAADwAAAAAAAAAAAAAAAAArBQAAZHJz&#10;L2Rvd25yZXYueG1sUEsFBgAAAAAEAAQA8wAAADkGAAAAAA==&#10;" filled="f" stroked="f" strokecolor="#91bdab" strokeweight="3.75pt">
                <v:stroke dashstyle="1 1" endcap="round"/>
                <v:textbox>
                  <w:txbxContent>
                    <w:p w:rsidR="00B51362" w:rsidRDefault="00B51362" w:rsidP="00F970C1">
                      <w:r>
                        <w:rPr>
                          <w:rFonts w:ascii="Arial" w:hAnsi="Arial" w:cs="Arial"/>
                          <w:noProof/>
                          <w:color w:val="auto"/>
                          <w:sz w:val="14"/>
                          <w:szCs w:val="14"/>
                        </w:rPr>
                        <w:t xml:space="preserve">Image attributions here </w:t>
                      </w:r>
                    </w:p>
                    <w:p w:rsidR="00B51362" w:rsidRDefault="00B51362"/>
                  </w:txbxContent>
                </v:textbox>
              </v:shape>
            </w:pict>
          </mc:Fallback>
        </mc:AlternateContent>
      </w:r>
      <w:r>
        <w:rPr>
          <w:noProof/>
          <w:lang w:val="en-GB" w:eastAsia="en-GB"/>
        </w:rPr>
        <mc:AlternateContent>
          <mc:Choice Requires="wps">
            <w:drawing>
              <wp:anchor distT="0" distB="0" distL="114300" distR="114300" simplePos="0" relativeHeight="251689472" behindDoc="0" locked="0" layoutInCell="1" allowOverlap="1">
                <wp:simplePos x="0" y="0"/>
                <wp:positionH relativeFrom="column">
                  <wp:posOffset>213360</wp:posOffset>
                </wp:positionH>
                <wp:positionV relativeFrom="paragraph">
                  <wp:posOffset>4287520</wp:posOffset>
                </wp:positionV>
                <wp:extent cx="2629535" cy="237490"/>
                <wp:effectExtent l="0" t="635" r="1905"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362" w:rsidRPr="00DD0AA8" w:rsidRDefault="00B51362" w:rsidP="00F970C1">
                            <w:pPr>
                              <w:rPr>
                                <w:rFonts w:ascii="Arial" w:hAnsi="Arial" w:cs="Arial"/>
                                <w:sz w:val="14"/>
                                <w:szCs w:val="14"/>
                              </w:rPr>
                            </w:pPr>
                            <w:r>
                              <w:rPr>
                                <w:rFonts w:ascii="Arial" w:hAnsi="Arial" w:cs="Arial"/>
                                <w:sz w:val="14"/>
                                <w:szCs w:val="14"/>
                              </w:rPr>
                              <w:t xml:space="preserve">All </w:t>
                            </w:r>
                            <w:r w:rsidRPr="00DD0AA8">
                              <w:rPr>
                                <w:rFonts w:ascii="Arial" w:hAnsi="Arial" w:cs="Arial"/>
                                <w:sz w:val="14"/>
                                <w:szCs w:val="14"/>
                              </w:rPr>
                              <w:t>Image</w:t>
                            </w:r>
                            <w:r>
                              <w:rPr>
                                <w:rFonts w:ascii="Arial" w:hAnsi="Arial" w:cs="Arial"/>
                                <w:sz w:val="14"/>
                                <w:szCs w:val="14"/>
                              </w:rPr>
                              <w:t xml:space="preserve">s licensing:here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margin-left:16.8pt;margin-top:337.6pt;width:207.05pt;height:18.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bTuw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5PEpmfodQpaDz3omT28Q5ldqLq/l+V3jYRcNlRs2K1ScmgYrcC90P70L76O&#10;ONqCrIdPsgI7dGukA9rXqrO5g2wgQIcyPZ1KY30p4TGaRkk8iTEqQRZNZiRxtfNpevzdK20+MNkh&#10;e8iwgtI7dLq718Z6Q9OjijUmZMHb1pW/FS8eQHF8Advw1cqsF66az0mQrOarOfFINF15JMhz77ZY&#10;Em9ahLM4n+TLZR7+snZDkja8qpiwZo7MCsmfVe7A8ZETJ25p2fLKwlmXtNqsl61COwrMLtxyOQfJ&#10;Wc1/6YZLAsTyKqQwIsFdlHjFdD7zSEFiL5kFcy8Ik7tkGpCE5MXLkO65YP8eEhoynMRRPJLp7PSr&#10;2AK33sZG044bmB0t7zI8PynR1FJwJSpXWkN5O54vUmHdP6cCyn0stCOs5ejIVrNf711rxMc+WMvq&#10;CRisJBAMaApzDw6NVD8xGmCGZFj/2FLFMGo/CuiCJCTEDh13IfEsgou6lKwvJVSUAJVhg9F4XJpx&#10;UG17xTcNWBr7Tshb6JyaO1LbFhu9OvQbzAkX22Gm2UF0eXda58m7+A0AAP//AwBQSwMEFAAGAAgA&#10;AAAhAKAcyZjfAAAACgEAAA8AAABkcnMvZG93bnJldi54bWxMj8FOwzAQRO9I/IO1SNyo3TRNIGRT&#10;IRBXEIVW4ubG2yQiXkex24S/x5zguJqnmbflZra9ONPoO8cIy4UCQVw703GD8PH+fHMLwgfNRveO&#10;CeGbPGyqy4tSF8ZN/EbnbWhELGFfaIQ2hKGQ0tctWe0XbiCO2dGNVod4jo00o55iue1lolQmre44&#10;LrR6oMeW6q/tySLsXo6f+1S9Nk92PUxuVpLtnUS8vpof7kEEmsMfDL/6UR2q6HRwJzZe9AirVRZJ&#10;hCxfJyAikKZ5DuKAkC+TDGRVyv8vVD8AAAD//wMAUEsBAi0AFAAGAAgAAAAhALaDOJL+AAAA4QEA&#10;ABMAAAAAAAAAAAAAAAAAAAAAAFtDb250ZW50X1R5cGVzXS54bWxQSwECLQAUAAYACAAAACEAOP0h&#10;/9YAAACUAQAACwAAAAAAAAAAAAAAAAAvAQAAX3JlbHMvLnJlbHNQSwECLQAUAAYACAAAACEAbHy2&#10;07sCAADBBQAADgAAAAAAAAAAAAAAAAAuAgAAZHJzL2Uyb0RvYy54bWxQSwECLQAUAAYACAAAACEA&#10;oBzJmN8AAAAKAQAADwAAAAAAAAAAAAAAAAAVBQAAZHJzL2Rvd25yZXYueG1sUEsFBgAAAAAEAAQA&#10;8wAAACEGAAAAAA==&#10;" filled="f" stroked="f">
                <v:textbox>
                  <w:txbxContent>
                    <w:p w:rsidR="00B51362" w:rsidRPr="00DD0AA8" w:rsidRDefault="00B51362" w:rsidP="00F970C1">
                      <w:pPr>
                        <w:rPr>
                          <w:rFonts w:ascii="Arial" w:hAnsi="Arial" w:cs="Arial"/>
                          <w:sz w:val="14"/>
                          <w:szCs w:val="14"/>
                        </w:rPr>
                      </w:pPr>
                      <w:r>
                        <w:rPr>
                          <w:rFonts w:ascii="Arial" w:hAnsi="Arial" w:cs="Arial"/>
                          <w:sz w:val="14"/>
                          <w:szCs w:val="14"/>
                        </w:rPr>
                        <w:t xml:space="preserve">All </w:t>
                      </w:r>
                      <w:r w:rsidRPr="00DD0AA8">
                        <w:rPr>
                          <w:rFonts w:ascii="Arial" w:hAnsi="Arial" w:cs="Arial"/>
                          <w:sz w:val="14"/>
                          <w:szCs w:val="14"/>
                        </w:rPr>
                        <w:t>Image</w:t>
                      </w:r>
                      <w:r>
                        <w:rPr>
                          <w:rFonts w:ascii="Arial" w:hAnsi="Arial" w:cs="Arial"/>
                          <w:sz w:val="14"/>
                          <w:szCs w:val="14"/>
                        </w:rPr>
                        <w:t xml:space="preserve">s licensing:here </w:t>
                      </w:r>
                    </w:p>
                  </w:txbxContent>
                </v:textbox>
              </v:shape>
            </w:pict>
          </mc:Fallback>
        </mc:AlternateContent>
      </w:r>
      <w:r w:rsidR="00964899">
        <w:rPr>
          <w:noProof/>
          <w:lang w:val="en-GB" w:eastAsia="en-GB"/>
        </w:rPr>
        <w:drawing>
          <wp:anchor distT="0" distB="0" distL="114300" distR="114300" simplePos="0" relativeHeight="251684352" behindDoc="0" locked="0" layoutInCell="1" allowOverlap="1">
            <wp:simplePos x="0" y="0"/>
            <wp:positionH relativeFrom="column">
              <wp:posOffset>9059545</wp:posOffset>
            </wp:positionH>
            <wp:positionV relativeFrom="paragraph">
              <wp:posOffset>3492500</wp:posOffset>
            </wp:positionV>
            <wp:extent cx="842645" cy="854710"/>
            <wp:effectExtent l="0" t="0" r="0" b="0"/>
            <wp:wrapThrough wrapText="bothSides">
              <wp:wrapPolygon edited="0">
                <wp:start x="7813" y="481"/>
                <wp:lineTo x="5372" y="1926"/>
                <wp:lineTo x="2442" y="6259"/>
                <wp:lineTo x="2930" y="20220"/>
                <wp:lineTo x="18556" y="20220"/>
                <wp:lineTo x="19533" y="6259"/>
                <wp:lineTo x="16115" y="1444"/>
                <wp:lineTo x="13673" y="481"/>
                <wp:lineTo x="7813" y="481"/>
              </wp:wrapPolygon>
            </wp:wrapThrough>
            <wp:docPr id="39" name="Picture 37" descr="bgcirgbplanetnoslogantransparent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irgbplanetnoslogantransparentgreen.gif"/>
                    <pic:cNvPicPr/>
                  </pic:nvPicPr>
                  <pic:blipFill>
                    <a:blip r:embed="rId10"/>
                    <a:stretch>
                      <a:fillRect/>
                    </a:stretch>
                  </pic:blipFill>
                  <pic:spPr>
                    <a:xfrm>
                      <a:off x="0" y="0"/>
                      <a:ext cx="842645" cy="854710"/>
                    </a:xfrm>
                    <a:prstGeom prst="rect">
                      <a:avLst/>
                    </a:prstGeom>
                  </pic:spPr>
                </pic:pic>
              </a:graphicData>
            </a:graphic>
          </wp:anchor>
        </w:drawing>
      </w:r>
      <w:r>
        <w:rPr>
          <w:noProof/>
          <w:lang w:val="en-GB" w:eastAsia="en-GB"/>
        </w:rPr>
        <mc:AlternateContent>
          <mc:Choice Requires="wps">
            <w:drawing>
              <wp:anchor distT="0" distB="0" distL="114300" distR="114300" simplePos="0" relativeHeight="251662846" behindDoc="0" locked="0" layoutInCell="1" allowOverlap="1">
                <wp:simplePos x="0" y="0"/>
                <wp:positionH relativeFrom="column">
                  <wp:posOffset>290830</wp:posOffset>
                </wp:positionH>
                <wp:positionV relativeFrom="paragraph">
                  <wp:posOffset>2566035</wp:posOffset>
                </wp:positionV>
                <wp:extent cx="2451735" cy="1625600"/>
                <wp:effectExtent l="0" t="3175"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1625600"/>
                        </a:xfrm>
                        <a:prstGeom prst="rect">
                          <a:avLst/>
                        </a:prstGeom>
                        <a:solidFill>
                          <a:schemeClr val="bg1">
                            <a:lumMod val="100000"/>
                            <a:lumOff val="0"/>
                          </a:schemeClr>
                        </a:solidFill>
                        <a:ln>
                          <a:noFill/>
                        </a:ln>
                        <a:extLst>
                          <a:ext uri="{91240B29-F687-4F45-9708-019B960494DF}">
                            <a14:hiddenLine xmlns:a14="http://schemas.microsoft.com/office/drawing/2010/main" w="47625" cap="rnd">
                              <a:solidFill>
                                <a:srgbClr val="91BDAB"/>
                              </a:solidFill>
                              <a:prstDash val="sysDot"/>
                              <a:miter lim="800000"/>
                              <a:headEnd/>
                              <a:tailEnd/>
                            </a14:hiddenLine>
                          </a:ext>
                        </a:extLst>
                      </wps:spPr>
                      <wps:txbx>
                        <w:txbxContent>
                          <w:p w:rsidR="00B51362" w:rsidRPr="00B47F08" w:rsidRDefault="00B51362" w:rsidP="00B51362">
                            <w:pPr>
                              <w:spacing w:line="240" w:lineRule="auto"/>
                              <w:jc w:val="center"/>
                              <w:rPr>
                                <w:rFonts w:ascii="Arial" w:hAnsi="Arial" w:cs="Arial"/>
                                <w:color w:val="auto"/>
                                <w:sz w:val="14"/>
                                <w:szCs w:val="14"/>
                              </w:rPr>
                            </w:pPr>
                            <w:r>
                              <w:rPr>
                                <w:noProof/>
                                <w:lang w:val="en-GB" w:eastAsia="en-GB"/>
                              </w:rPr>
                              <w:drawing>
                                <wp:inline distT="0" distB="0" distL="0" distR="0">
                                  <wp:extent cx="1484416" cy="1425039"/>
                                  <wp:effectExtent l="19050" t="0" r="1484" b="0"/>
                                  <wp:docPr id="43" name="Picture 42" descr="Miscanth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canthus (2).JPG"/>
                                          <pic:cNvPicPr/>
                                        </pic:nvPicPr>
                                        <pic:blipFill>
                                          <a:blip r:embed="rId11"/>
                                          <a:stretch>
                                            <a:fillRect/>
                                          </a:stretch>
                                        </pic:blipFill>
                                        <pic:spPr>
                                          <a:xfrm>
                                            <a:off x="0" y="0"/>
                                            <a:ext cx="1494724" cy="1434935"/>
                                          </a:xfrm>
                                          <a:prstGeom prst="roundRect">
                                            <a:avLst>
                                              <a:gd name="adj" fmla="val 8594"/>
                                            </a:avLst>
                                          </a:prstGeom>
                                          <a:solidFill>
                                            <a:srgbClr val="FFFFFF">
                                              <a:shade val="85000"/>
                                            </a:srgbClr>
                                          </a:solidFill>
                                          <a:ln>
                                            <a:noFill/>
                                          </a:ln>
                                          <a:effectLst/>
                                        </pic:spPr>
                                      </pic:pic>
                                    </a:graphicData>
                                  </a:graphic>
                                </wp:inline>
                              </w:drawing>
                            </w:r>
                          </w:p>
                          <w:p w:rsidR="00B51362" w:rsidRDefault="00A879D5" w:rsidP="00F970C1">
                            <w:r>
                              <w:rPr>
                                <w:rFonts w:ascii="Arial" w:hAnsi="Arial" w:cs="Arial"/>
                                <w:noProof/>
                                <w:color w:val="auto"/>
                                <w:sz w:val="14"/>
                                <w:szCs w:val="14"/>
                              </w:rPr>
                              <w:t xml:space="preserve">                  </w:t>
                            </w:r>
                            <w:r w:rsidR="00B51362">
                              <w:rPr>
                                <w:rFonts w:ascii="Arial" w:hAnsi="Arial" w:cs="Arial"/>
                                <w:noProof/>
                                <w:color w:val="auto"/>
                                <w:sz w:val="14"/>
                                <w:szCs w:val="14"/>
                              </w:rPr>
                              <w:t xml:space="preserve">Image attributions here </w:t>
                            </w:r>
                          </w:p>
                          <w:p w:rsidR="00B51362" w:rsidRDefault="00B51362" w:rsidP="00F970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22.9pt;margin-top:202.05pt;width:193.05pt;height:128pt;z-index:251662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4GvAIAAHQFAAAOAAAAZHJzL2Uyb0RvYy54bWysVF1v2yAUfZ+0/4B4T/1R58NWnapplmlS&#10;9yG1+wHYYBsNgwckTjbtv+8CSZp2L9O0PDhwgXPvOffAze2+F2jHtOFKlji5ijFislaUy7bEX582&#10;kwVGxhJJiVCSlfjADL5dvn1zMw4FS1WnBGUaAYg0xTiUuLN2KKLI1B3riblSA5Ow2CjdEwtT3UZU&#10;kxHQexGlcTyLRqXpoFXNjIHoOizipcdvGlbbz01jmEWixFCb9V/tv5X7RssbUrSaDB2vj2WQf6ii&#10;J1xC0jPUmliCtpr/AdXzWiujGntVqz5STcNr5jkAmyR+xeaxIwPzXEAcM5xlMv8Ptv60+6IRpyWe&#10;YiRJDy16YnuLVmqPrjMnzziYAnY9DrDP7iEObfZUzfCg6m8GSXXfEdmyO63V2DFCobzEnYwujgYc&#10;40Cq8aOikIdsrfJA+0b3TjtQAwE6tOlwbo2rpYZgmk2T+TXUWMNaMkuns9g3LyLF6figjX3PVI/c&#10;oMQaeu/hye7BWFcOKU5bXDajBKcbLoSfOL+xe6HRjoBTqjZQFNseag2xJHa/YBiIg61C/FSGt6yD&#10;8JleoAvpckjlsoVCQgTIQWluzdH0dvmZJ2kWr9J8spkt5pNsk00n+TxeTOIkX+WzOMuz9eaX45Vk&#10;RccpZfKBS3aybpL9nTWOlyiYzpsXjSXO5iAsSEzgImpJvXoviBjdVmeR8mS1vlv5Rr9S08m8JqYL&#10;ApmDWSsbhOu5hesueF/ixYWezjXvJAVtSGEJF2EcveTodQWhTv9eOu8xZ6tgMLuv9t7NM5fP+a9S&#10;9ACm0wosAc6CpwoGndI/MBrh2pfYfN8SzTASHyQYN0+yzL0TfpJN5ylM9OVKdblCZA1QJbYYheG9&#10;DW/LdtC87SBT8JFUd2D2hnsbPlcFTNwErrbndHyG3NtxOfe7nh/L5W8AAAD//wMAUEsDBBQABgAI&#10;AAAAIQCZxDDb4QAAAAoBAAAPAAAAZHJzL2Rvd25yZXYueG1sTI9RS8MwFIXfBf9DuIIv4pJqV7Q2&#10;HSr0SRA2Hcy3rLlrypKb0mRb9++NT/PpcriHc75TLSZn2RHH0HuSkM0EMKTW6546Cd9fzf0TsBAV&#10;aWU9oYQzBljU11eVKrU/0RKPq9ixFEKhVBJMjEPJeWgNOhVmfkBKv50fnYpJjh3XozqlcGf5gxAF&#10;d6qn1GDUgO8G2/3q4CQs58XOfnzy9Q825i3enf1+bDZS3t5Mry/AIk7xYoY//IQOdWLa+gPpwKyE&#10;fJ7IY7oiz4AlQ/6YPQPbSigKkQGvK/5/Qv0LAAD//wMAUEsBAi0AFAAGAAgAAAAhALaDOJL+AAAA&#10;4QEAABMAAAAAAAAAAAAAAAAAAAAAAFtDb250ZW50X1R5cGVzXS54bWxQSwECLQAUAAYACAAAACEA&#10;OP0h/9YAAACUAQAACwAAAAAAAAAAAAAAAAAvAQAAX3JlbHMvLnJlbHNQSwECLQAUAAYACAAAACEA&#10;H/Y+BrwCAAB0BQAADgAAAAAAAAAAAAAAAAAuAgAAZHJzL2Uyb0RvYy54bWxQSwECLQAUAAYACAAA&#10;ACEAmcQw2+EAAAAKAQAADwAAAAAAAAAAAAAAAAAWBQAAZHJzL2Rvd25yZXYueG1sUEsFBgAAAAAE&#10;AAQA8wAAACQGAAAAAA==&#10;" fillcolor="white [3212]" stroked="f" strokecolor="#91bdab" strokeweight="3.75pt">
                <v:stroke dashstyle="1 1" endcap="round"/>
                <v:textbox>
                  <w:txbxContent>
                    <w:p w:rsidR="00B51362" w:rsidRPr="00B47F08" w:rsidRDefault="00B51362" w:rsidP="00B51362">
                      <w:pPr>
                        <w:spacing w:line="240" w:lineRule="auto"/>
                        <w:jc w:val="center"/>
                        <w:rPr>
                          <w:rFonts w:ascii="Arial" w:hAnsi="Arial" w:cs="Arial"/>
                          <w:color w:val="auto"/>
                          <w:sz w:val="14"/>
                          <w:szCs w:val="14"/>
                        </w:rPr>
                      </w:pPr>
                      <w:r>
                        <w:rPr>
                          <w:noProof/>
                          <w:lang w:val="en-GB" w:eastAsia="en-GB"/>
                        </w:rPr>
                        <w:drawing>
                          <wp:inline distT="0" distB="0" distL="0" distR="0">
                            <wp:extent cx="1484416" cy="1425039"/>
                            <wp:effectExtent l="19050" t="0" r="1484" b="0"/>
                            <wp:docPr id="43" name="Picture 42" descr="Miscanth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canthus (2).JPG"/>
                                    <pic:cNvPicPr/>
                                  </pic:nvPicPr>
                                  <pic:blipFill>
                                    <a:blip r:embed="rId11"/>
                                    <a:stretch>
                                      <a:fillRect/>
                                    </a:stretch>
                                  </pic:blipFill>
                                  <pic:spPr>
                                    <a:xfrm>
                                      <a:off x="0" y="0"/>
                                      <a:ext cx="1494724" cy="1434935"/>
                                    </a:xfrm>
                                    <a:prstGeom prst="roundRect">
                                      <a:avLst>
                                        <a:gd name="adj" fmla="val 8594"/>
                                      </a:avLst>
                                    </a:prstGeom>
                                    <a:solidFill>
                                      <a:srgbClr val="FFFFFF">
                                        <a:shade val="85000"/>
                                      </a:srgbClr>
                                    </a:solidFill>
                                    <a:ln>
                                      <a:noFill/>
                                    </a:ln>
                                    <a:effectLst/>
                                  </pic:spPr>
                                </pic:pic>
                              </a:graphicData>
                            </a:graphic>
                          </wp:inline>
                        </w:drawing>
                      </w:r>
                    </w:p>
                    <w:p w:rsidR="00B51362" w:rsidRDefault="00A879D5" w:rsidP="00F970C1">
                      <w:r>
                        <w:rPr>
                          <w:rFonts w:ascii="Arial" w:hAnsi="Arial" w:cs="Arial"/>
                          <w:noProof/>
                          <w:color w:val="auto"/>
                          <w:sz w:val="14"/>
                          <w:szCs w:val="14"/>
                        </w:rPr>
                        <w:t xml:space="preserve">                  </w:t>
                      </w:r>
                      <w:r w:rsidR="00B51362">
                        <w:rPr>
                          <w:rFonts w:ascii="Arial" w:hAnsi="Arial" w:cs="Arial"/>
                          <w:noProof/>
                          <w:color w:val="auto"/>
                          <w:sz w:val="14"/>
                          <w:szCs w:val="14"/>
                        </w:rPr>
                        <w:t xml:space="preserve">Image attributions here </w:t>
                      </w:r>
                    </w:p>
                    <w:p w:rsidR="00B51362" w:rsidRDefault="00B51362" w:rsidP="00F970C1"/>
                  </w:txbxContent>
                </v:textbox>
              </v:shape>
            </w:pict>
          </mc:Fallback>
        </mc:AlternateContent>
      </w:r>
      <w:r>
        <w:rPr>
          <w:noProof/>
          <w:lang w:val="en-GB" w:eastAsia="en-GB"/>
        </w:rPr>
        <mc:AlternateContent>
          <mc:Choice Requires="wps">
            <w:drawing>
              <wp:anchor distT="0" distB="0" distL="114300" distR="114300" simplePos="0" relativeHeight="251672064" behindDoc="0" locked="0" layoutInCell="1" allowOverlap="1">
                <wp:simplePos x="0" y="0"/>
                <wp:positionH relativeFrom="column">
                  <wp:posOffset>423545</wp:posOffset>
                </wp:positionH>
                <wp:positionV relativeFrom="paragraph">
                  <wp:posOffset>4191635</wp:posOffset>
                </wp:positionV>
                <wp:extent cx="2319020" cy="3429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362" w:rsidRPr="00842BDC" w:rsidRDefault="00B51362" w:rsidP="00842BDC">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33.35pt;margin-top:330.05pt;width:182.6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sMDuQ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RoK2UKInNhh0LwcURTY9facT0HrsQM8M8A5ldqHq7kEW3zUScllTsWF3Ssm+ZrQE90L70z/7OuJo&#10;C7LuP8kS7NCtkQ5oqFRrcwfZQIAOZXo+lsb6UsBjdB3GQQSiAmTXJIoDVzufJoffndLmA5MtsocU&#10;Kyi9Q6e7B22sNzQ5qFhjQua8aVz5G3HxAIrjC9iGr1ZmvXDVfImDeDVfzYlHounKI0GWeXf5knjT&#10;PJxNsutsuczCX9ZuSJKalyUT1syBWSH5s8rtOT5y4sgtLRteWjjrklab9bJRaEeB2blbLucgOan5&#10;l264JEAsr0IKIxLcR7GXT+czj+Rk4sWzYO4FYXwfTwMSkyy/DOmBC/bvIaE+xfEkmoxkOjn9KrbA&#10;rbex0aTlBmZHw9sUz49KNLEUXInSldZQ3ozns1RY90+pgHIfCu0Iazk6stUM68G1xuzQB2tZPgOD&#10;lQSCARdh7sGhluonRj3MkBTrH1uqGEbNRwFdEIeE2KHjLmQys/xV55L1uYSKAqBSbDAaj0szDqpt&#10;p/imBktj3wl5B51TcUdq22KjV/t+gznhYtvPNDuIzu9O6zR5F78BAAD//wMAUEsDBBQABgAIAAAA&#10;IQDWRQcb3gAAAAoBAAAPAAAAZHJzL2Rvd25yZXYueG1sTI9NT8MwDIbvSPyHyEjcWBIoHStNJwTi&#10;Ctr4kLh5jddWNE7VZGv592QnOFmWH71+3nI9u14caQydZwN6oUAQ19523Bh4f3u+ugMRIrLF3jMZ&#10;+KEA6+r8rMTC+ok3dNzGRqQQDgUaaGMcCilD3ZLDsPADcbrt/egwpnVspB1xSuGul9dK5dJhx+lD&#10;iwM9tlR/bw/OwMfL/uszU6/Nk7sdJj8ryW4ljbm8mB/uQUSa4x8MJ/2kDlVy2vkD2yB6A3m+TORp&#10;Kg0iAdmNXoHYGVjqTIOsSvm/QvULAAD//wMAUEsBAi0AFAAGAAgAAAAhALaDOJL+AAAA4QEAABMA&#10;AAAAAAAAAAAAAAAAAAAAAFtDb250ZW50X1R5cGVzXS54bWxQSwECLQAUAAYACAAAACEAOP0h/9YA&#10;AACUAQAACwAAAAAAAAAAAAAAAAAvAQAAX3JlbHMvLnJlbHNQSwECLQAUAAYACAAAACEAttrDA7kC&#10;AADBBQAADgAAAAAAAAAAAAAAAAAuAgAAZHJzL2Uyb0RvYy54bWxQSwECLQAUAAYACAAAACEA1kUH&#10;G94AAAAKAQAADwAAAAAAAAAAAAAAAAATBQAAZHJzL2Rvd25yZXYueG1sUEsFBgAAAAAEAAQA8wAA&#10;AB4GAAAAAA==&#10;" filled="f" stroked="f">
                <v:textbox>
                  <w:txbxContent>
                    <w:p w:rsidR="00B51362" w:rsidRPr="00842BDC" w:rsidRDefault="00B51362" w:rsidP="00842BDC">
                      <w:pPr>
                        <w:rPr>
                          <w:szCs w:val="14"/>
                        </w:rPr>
                      </w:pPr>
                    </w:p>
                  </w:txbxContent>
                </v:textbox>
              </v:shape>
            </w:pict>
          </mc:Fallback>
        </mc:AlternateContent>
      </w:r>
      <w:r>
        <w:rPr>
          <w:noProof/>
          <w:lang w:val="en-GB" w:eastAsia="en-GB"/>
        </w:rPr>
        <mc:AlternateContent>
          <mc:Choice Requires="wps">
            <w:drawing>
              <wp:anchor distT="0" distB="0" distL="114300" distR="114300" simplePos="0" relativeHeight="251686400" behindDoc="0" locked="0" layoutInCell="1" allowOverlap="1">
                <wp:simplePos x="0" y="0"/>
                <wp:positionH relativeFrom="column">
                  <wp:posOffset>2599690</wp:posOffset>
                </wp:positionH>
                <wp:positionV relativeFrom="paragraph">
                  <wp:posOffset>2566035</wp:posOffset>
                </wp:positionV>
                <wp:extent cx="3283585" cy="1508760"/>
                <wp:effectExtent l="2540" t="3175" r="0" b="254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508760"/>
                        </a:xfrm>
                        <a:prstGeom prst="rect">
                          <a:avLst/>
                        </a:prstGeom>
                        <a:solidFill>
                          <a:schemeClr val="bg1">
                            <a:lumMod val="100000"/>
                            <a:lumOff val="0"/>
                          </a:schemeClr>
                        </a:solidFill>
                        <a:ln>
                          <a:noFill/>
                        </a:ln>
                        <a:extLst>
                          <a:ext uri="{91240B29-F687-4F45-9708-019B960494DF}">
                            <a14:hiddenLine xmlns:a14="http://schemas.microsoft.com/office/drawing/2010/main" w="47625" cap="rnd">
                              <a:solidFill>
                                <a:srgbClr val="91BDAB"/>
                              </a:solidFill>
                              <a:prstDash val="sysDot"/>
                              <a:miter lim="800000"/>
                              <a:headEnd/>
                              <a:tailEnd/>
                            </a14:hiddenLine>
                          </a:ext>
                        </a:extLst>
                      </wps:spPr>
                      <wps:txbx>
                        <w:txbxContent>
                          <w:p w:rsidR="00B51362" w:rsidRDefault="00B51362" w:rsidP="00D64430">
                            <w:pPr>
                              <w:jc w:val="center"/>
                            </w:pPr>
                            <w:r>
                              <w:rPr>
                                <w:noProof/>
                                <w:lang w:val="en-GB" w:eastAsia="en-GB"/>
                              </w:rPr>
                              <w:drawing>
                                <wp:inline distT="0" distB="0" distL="0" distR="0">
                                  <wp:extent cx="1745673" cy="1496291"/>
                                  <wp:effectExtent l="19050" t="0" r="6927" b="0"/>
                                  <wp:docPr id="45" name="Picture 44" descr="8252280637_2ff966c64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2280637_2ff966c64f_o.jpg"/>
                                          <pic:cNvPicPr/>
                                        </pic:nvPicPr>
                                        <pic:blipFill>
                                          <a:blip r:embed="rId11"/>
                                          <a:stretch>
                                            <a:fillRect/>
                                          </a:stretch>
                                        </pic:blipFill>
                                        <pic:spPr>
                                          <a:xfrm>
                                            <a:off x="0" y="0"/>
                                            <a:ext cx="1750897" cy="1500769"/>
                                          </a:xfrm>
                                          <a:prstGeom prst="roundRect">
                                            <a:avLst>
                                              <a:gd name="adj" fmla="val 8594"/>
                                            </a:avLst>
                                          </a:prstGeom>
                                          <a:solidFill>
                                            <a:srgbClr val="FFFFFF">
                                              <a:shade val="85000"/>
                                            </a:srgbClr>
                                          </a:solidFill>
                                          <a:ln>
                                            <a:noFill/>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204.7pt;margin-top:202.05pt;width:258.55pt;height:118.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tJvQIAAHQFAAAOAAAAZHJzL2Uyb0RvYy54bWysVF1v2yAUfZ+0/4B4T/0RJ7GtOlXTLNOk&#10;7kNq9wOwwTaaDR6Q2Nm0/74LNGnavUzT8uDABc6959wD1zdT36EDU5pLUeDoKsSIiUpSLpoCf33c&#10;zVKMtCGCkk4KVuAj0/hm/fbN9TjkLJat7ChTCECEzsehwK0xQx4EumpZT/SVHJiAxVqqnhiYqiag&#10;ioyA3ndBHIbLYJSKDkpWTGuIbv0iXjv8umaV+VzXmhnUFRhqM+6r3Le032B9TfJGkaHl1VMZ5B+q&#10;6AkXkPQMtSWGoL3if0D1vFJSy9pcVbIPZF3zijkOwCYKX7F5aMnAHBcQRw9nmfT/g60+Hb4oxGmB&#10;5xgJ0kOLHtlk0EZOaL608oyDzmHXwwD7zARxaLOjqod7WX3TSMi7loiG3Solx5YRCuVF9mRwcdTj&#10;aAtSjh8lhTxkb6QDmmrVW+1ADQTo0KbjuTW2lgqC8zidL9IFRhWsRYswXS1d8wKSn44PSpv3TPbI&#10;DgqsoPcOnhzutbHlkPy0xWbTsuN0x7vOTazf2F2n0IGAU8rGU+z2PdTqY1Fof94wEAdb+fipDGdZ&#10;C+EyvUDvhM0hpM3mC/ERIAel2TVL09nlZxbFSbiJs9luma5myS5ZzLJVmM7CKNtkyzDJku3ul+UV&#10;JXnLKWXingt2sm6U/J01ni6RN50zLxoLnKyWsZWYwEVUgjr1XhDRqinPImXRZnu7cY1+paaVeUt0&#10;6wXSR72VxgvXcwPXveN9gdMLPa1r3gkK2pDcEN75cfCSo9MVhDr9O+mcx6ytvMHMVE7OzanNZ/1X&#10;SnoE0ykJlgBnwVMFg1aqHxiNcO0LrL/viWIYdR8EGDeLksS+E26SLFYxTNTlSnm5QkQFUAU2GPnh&#10;nfFvy35QvGkhk/eRkLdg9po7Gz5XBUzsBK624/T0DNm343Ludj0/luvfAAAA//8DAFBLAwQUAAYA&#10;CAAAACEAgbKJwOIAAAALAQAADwAAAGRycy9kb3ducmV2LnhtbEyPUUvDMBDH3wW/QzjBF3FpR1dd&#10;bTpU6JMgbCroW9bcmrLkUpJs67692ZO+3XE//vf716vJGnZEHwZHAvJZBgypc2qgXsDnR3v/CCxE&#10;SUoaRyjgjAFWzfVVLSvlTrTG4yb2LIVQqKQAHeNYcR46jVaGmRuR0m3nvJUxrb7nystTCreGz7Os&#10;5FYOlD5oOeKrxm6/OVgB60W5M2/v/OsHW/0S785u79tvIW5vpucnYBGn+AfDRT+pQ5Octu5AKjAj&#10;oMiWRUIvQ5EDS8RyXi6AbQWURf4AvKn5/w7NLwAAAP//AwBQSwECLQAUAAYACAAAACEAtoM4kv4A&#10;AADhAQAAEwAAAAAAAAAAAAAAAAAAAAAAW0NvbnRlbnRfVHlwZXNdLnhtbFBLAQItABQABgAIAAAA&#10;IQA4/SH/1gAAAJQBAAALAAAAAAAAAAAAAAAAAC8BAABfcmVscy8ucmVsc1BLAQItABQABgAIAAAA&#10;IQBABFtJvQIAAHQFAAAOAAAAAAAAAAAAAAAAAC4CAABkcnMvZTJvRG9jLnhtbFBLAQItABQABgAI&#10;AAAAIQCBsonA4gAAAAsBAAAPAAAAAAAAAAAAAAAAABcFAABkcnMvZG93bnJldi54bWxQSwUGAAAA&#10;AAQABADzAAAAJgYAAAAA&#10;" fillcolor="white [3212]" stroked="f" strokecolor="#91bdab" strokeweight="3.75pt">
                <v:stroke dashstyle="1 1" endcap="round"/>
                <v:textbox>
                  <w:txbxContent>
                    <w:p w:rsidR="00B51362" w:rsidRDefault="00B51362" w:rsidP="00D64430">
                      <w:pPr>
                        <w:jc w:val="center"/>
                      </w:pPr>
                      <w:r>
                        <w:rPr>
                          <w:noProof/>
                          <w:lang w:val="en-GB" w:eastAsia="en-GB"/>
                        </w:rPr>
                        <w:drawing>
                          <wp:inline distT="0" distB="0" distL="0" distR="0">
                            <wp:extent cx="1745673" cy="1496291"/>
                            <wp:effectExtent l="19050" t="0" r="6927" b="0"/>
                            <wp:docPr id="45" name="Picture 44" descr="8252280637_2ff966c64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2280637_2ff966c64f_o.jpg"/>
                                    <pic:cNvPicPr/>
                                  </pic:nvPicPr>
                                  <pic:blipFill>
                                    <a:blip r:embed="rId11"/>
                                    <a:stretch>
                                      <a:fillRect/>
                                    </a:stretch>
                                  </pic:blipFill>
                                  <pic:spPr>
                                    <a:xfrm>
                                      <a:off x="0" y="0"/>
                                      <a:ext cx="1750897" cy="1500769"/>
                                    </a:xfrm>
                                    <a:prstGeom prst="roundRect">
                                      <a:avLst>
                                        <a:gd name="adj" fmla="val 8594"/>
                                      </a:avLst>
                                    </a:prstGeom>
                                    <a:solidFill>
                                      <a:srgbClr val="FFFFFF">
                                        <a:shade val="85000"/>
                                      </a:srgbClr>
                                    </a:solidFill>
                                    <a:ln>
                                      <a:noFill/>
                                    </a:ln>
                                    <a:effectLst/>
                                  </pic:spPr>
                                </pic:pic>
                              </a:graphicData>
                            </a:graphic>
                          </wp:inline>
                        </w:drawing>
                      </w:r>
                    </w:p>
                  </w:txbxContent>
                </v:textbox>
              </v:shape>
            </w:pict>
          </mc:Fallback>
        </mc:AlternateContent>
      </w:r>
      <w:r w:rsidR="00594C71">
        <w:rPr>
          <w:noProof/>
          <w:lang w:val="en-GB" w:eastAsia="en-GB"/>
        </w:rPr>
        <w:drawing>
          <wp:anchor distT="0" distB="0" distL="114300" distR="114300" simplePos="0" relativeHeight="251676160" behindDoc="0" locked="1" layoutInCell="1" allowOverlap="1">
            <wp:simplePos x="0" y="0"/>
            <wp:positionH relativeFrom="column">
              <wp:posOffset>5969635</wp:posOffset>
            </wp:positionH>
            <wp:positionV relativeFrom="paragraph">
              <wp:posOffset>1091565</wp:posOffset>
            </wp:positionV>
            <wp:extent cx="3713480" cy="2399030"/>
            <wp:effectExtent l="57150" t="57150" r="210820" b="96520"/>
            <wp:wrapThrough wrapText="bothSides">
              <wp:wrapPolygon edited="0">
                <wp:start x="5319" y="-515"/>
                <wp:lineTo x="4765" y="-343"/>
                <wp:lineTo x="-111" y="4631"/>
                <wp:lineTo x="-332" y="8747"/>
                <wp:lineTo x="1219" y="10463"/>
                <wp:lineTo x="2216" y="10463"/>
                <wp:lineTo x="-111" y="12178"/>
                <wp:lineTo x="3324" y="13207"/>
                <wp:lineTo x="5097" y="15951"/>
                <wp:lineTo x="2438" y="16123"/>
                <wp:lineTo x="5319" y="18696"/>
                <wp:lineTo x="5319" y="21440"/>
                <wp:lineTo x="5984" y="22469"/>
                <wp:lineTo x="6094" y="22469"/>
                <wp:lineTo x="7313" y="22469"/>
                <wp:lineTo x="7424" y="22469"/>
                <wp:lineTo x="7978" y="21611"/>
                <wp:lineTo x="7978" y="21440"/>
                <wp:lineTo x="17840" y="21440"/>
                <wp:lineTo x="22826" y="20582"/>
                <wp:lineTo x="22715" y="18696"/>
                <wp:lineTo x="22383" y="16294"/>
                <wp:lineTo x="22383" y="15608"/>
                <wp:lineTo x="21053" y="13893"/>
                <wp:lineTo x="20056" y="13207"/>
                <wp:lineTo x="20167" y="13207"/>
                <wp:lineTo x="21164" y="10634"/>
                <wp:lineTo x="21164" y="10463"/>
                <wp:lineTo x="21275" y="10463"/>
                <wp:lineTo x="22715" y="7890"/>
                <wp:lineTo x="22715" y="7718"/>
                <wp:lineTo x="22826" y="7718"/>
                <wp:lineTo x="22826" y="4974"/>
                <wp:lineTo x="21053" y="3087"/>
                <wp:lineTo x="20278" y="2058"/>
                <wp:lineTo x="9529" y="-172"/>
                <wp:lineTo x="6316" y="-515"/>
                <wp:lineTo x="5319" y="-515"/>
              </wp:wrapPolygon>
            </wp:wrapThrough>
            <wp:docPr id="1" name="Picture 0" descr="Brazil, Paraquay and Argentin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 Paraquay and ArgentinaPNG.png"/>
                    <pic:cNvPicPr/>
                  </pic:nvPicPr>
                  <pic:blipFill>
                    <a:blip r:embed="rId12"/>
                    <a:stretch>
                      <a:fillRect/>
                    </a:stretch>
                  </pic:blipFill>
                  <pic:spPr>
                    <a:xfrm>
                      <a:off x="0" y="0"/>
                      <a:ext cx="3713480" cy="2399030"/>
                    </a:xfrm>
                    <a:prstGeom prst="rect">
                      <a:avLst/>
                    </a:prstGeom>
                    <a:ln>
                      <a:noFill/>
                    </a:ln>
                    <a:effectLst>
                      <a:outerShdw blurRad="292100" dist="139700" dir="2700000" algn="tl" rotWithShape="0">
                        <a:srgbClr val="333333">
                          <a:alpha val="65000"/>
                        </a:srgbClr>
                      </a:outerShdw>
                    </a:effectLst>
                  </pic:spPr>
                </pic:pic>
              </a:graphicData>
            </a:graphic>
          </wp:anchor>
        </w:drawing>
      </w:r>
      <w:r w:rsidR="00AA227B">
        <w:tab/>
      </w:r>
      <w:bookmarkStart w:id="0" w:name="_GoBack"/>
      <w:bookmarkEnd w:id="0"/>
    </w:p>
    <w:sectPr w:rsidR="007E7D46" w:rsidRPr="00AA227B" w:rsidSect="004A7AB7">
      <w:pgSz w:w="15840" w:h="12240" w:orient="landscape"/>
      <w:pgMar w:top="346" w:right="245" w:bottom="346" w:left="245"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362" w:rsidRDefault="00B51362" w:rsidP="00484584">
      <w:pPr>
        <w:spacing w:line="240" w:lineRule="auto"/>
      </w:pPr>
      <w:r>
        <w:separator/>
      </w:r>
    </w:p>
  </w:endnote>
  <w:endnote w:type="continuationSeparator" w:id="0">
    <w:p w:rsidR="00B51362" w:rsidRDefault="00B51362" w:rsidP="00484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venir LT Std 35 Light">
    <w:altName w:val="Courier New"/>
    <w:panose1 w:val="00000000000000000000"/>
    <w:charset w:val="00"/>
    <w:family w:val="auto"/>
    <w:notTrueType/>
    <w:pitch w:val="variable"/>
    <w:sig w:usb0="00000003" w:usb1="00000000" w:usb2="00000000" w:usb3="00000000" w:csb0="00000001" w:csb1="00000000"/>
  </w:font>
  <w:font w:name="Avenir LT Std 95 Black">
    <w:altName w:val="Courier New"/>
    <w:panose1 w:val="00000000000000000000"/>
    <w:charset w:val="00"/>
    <w:family w:val="auto"/>
    <w:notTrueType/>
    <w:pitch w:val="variable"/>
    <w:sig w:usb0="00000003" w:usb1="00000000" w:usb2="00000000" w:usb3="00000000" w:csb0="00000001" w:csb1="00000000"/>
  </w:font>
  <w:font w:name="Adelle Basic Italic">
    <w:altName w:val="Courier New"/>
    <w:panose1 w:val="00000000000000000000"/>
    <w:charset w:val="58"/>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aditional Arabic">
    <w:altName w:val="Times New Roman"/>
    <w:charset w:val="00"/>
    <w:family w:val="auto"/>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HGPMinchoE">
    <w:altName w:val="MS Gothic"/>
    <w:panose1 w:val="00000000000000000000"/>
    <w:charset w:val="80"/>
    <w:family w:val="roman"/>
    <w:notTrueType/>
    <w:pitch w:val="default"/>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362" w:rsidRDefault="00B51362" w:rsidP="00484584">
      <w:pPr>
        <w:spacing w:line="240" w:lineRule="auto"/>
      </w:pPr>
      <w:r>
        <w:separator/>
      </w:r>
    </w:p>
  </w:footnote>
  <w:footnote w:type="continuationSeparator" w:id="0">
    <w:p w:rsidR="00B51362" w:rsidRDefault="00B51362" w:rsidP="004845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C4A2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fill="f" fillcolor="white" strokecolor="#91bdab">
      <v:fill color="white" on="f"/>
      <v:stroke dashstyle="1 1" color="#91bdab" weight="3.75pt" endcap="round"/>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E2"/>
    <w:rsid w:val="000026B1"/>
    <w:rsid w:val="00015974"/>
    <w:rsid w:val="00026A07"/>
    <w:rsid w:val="00030C81"/>
    <w:rsid w:val="00032C94"/>
    <w:rsid w:val="000575E1"/>
    <w:rsid w:val="0006049A"/>
    <w:rsid w:val="0008751C"/>
    <w:rsid w:val="0009181F"/>
    <w:rsid w:val="00094F25"/>
    <w:rsid w:val="000F1BD5"/>
    <w:rsid w:val="0012329F"/>
    <w:rsid w:val="00136E48"/>
    <w:rsid w:val="001737DD"/>
    <w:rsid w:val="00183310"/>
    <w:rsid w:val="0019079D"/>
    <w:rsid w:val="00195CEE"/>
    <w:rsid w:val="001A20DA"/>
    <w:rsid w:val="001C45E3"/>
    <w:rsid w:val="001C7866"/>
    <w:rsid w:val="001C78FC"/>
    <w:rsid w:val="00235043"/>
    <w:rsid w:val="00265F3B"/>
    <w:rsid w:val="00271FA6"/>
    <w:rsid w:val="00280F3F"/>
    <w:rsid w:val="002836DA"/>
    <w:rsid w:val="00291C0A"/>
    <w:rsid w:val="002B3E04"/>
    <w:rsid w:val="002B5CA2"/>
    <w:rsid w:val="002D4E4F"/>
    <w:rsid w:val="002D6CA0"/>
    <w:rsid w:val="002F1235"/>
    <w:rsid w:val="00341A0B"/>
    <w:rsid w:val="00374F3F"/>
    <w:rsid w:val="003B19AD"/>
    <w:rsid w:val="003D0E28"/>
    <w:rsid w:val="003E0FE4"/>
    <w:rsid w:val="003F091E"/>
    <w:rsid w:val="00406EE9"/>
    <w:rsid w:val="004128DE"/>
    <w:rsid w:val="00423FAA"/>
    <w:rsid w:val="00443109"/>
    <w:rsid w:val="00450417"/>
    <w:rsid w:val="0046074C"/>
    <w:rsid w:val="004679EF"/>
    <w:rsid w:val="00484584"/>
    <w:rsid w:val="004A7AB7"/>
    <w:rsid w:val="004B74D4"/>
    <w:rsid w:val="004D7A7A"/>
    <w:rsid w:val="005017F2"/>
    <w:rsid w:val="005035C7"/>
    <w:rsid w:val="0052682E"/>
    <w:rsid w:val="0055405F"/>
    <w:rsid w:val="005903FC"/>
    <w:rsid w:val="00594C71"/>
    <w:rsid w:val="005B30D2"/>
    <w:rsid w:val="005B6451"/>
    <w:rsid w:val="005C576F"/>
    <w:rsid w:val="005D01B4"/>
    <w:rsid w:val="005F1A8C"/>
    <w:rsid w:val="00647502"/>
    <w:rsid w:val="00657AE3"/>
    <w:rsid w:val="00695DF8"/>
    <w:rsid w:val="006F2393"/>
    <w:rsid w:val="00785411"/>
    <w:rsid w:val="007A2953"/>
    <w:rsid w:val="007E56DF"/>
    <w:rsid w:val="007E7D46"/>
    <w:rsid w:val="008139B2"/>
    <w:rsid w:val="00842BDC"/>
    <w:rsid w:val="00854179"/>
    <w:rsid w:val="00866217"/>
    <w:rsid w:val="00894045"/>
    <w:rsid w:val="008A1023"/>
    <w:rsid w:val="008A498E"/>
    <w:rsid w:val="008D12BF"/>
    <w:rsid w:val="008D6B64"/>
    <w:rsid w:val="008F50ED"/>
    <w:rsid w:val="009037CB"/>
    <w:rsid w:val="00917E77"/>
    <w:rsid w:val="00924977"/>
    <w:rsid w:val="00932BA5"/>
    <w:rsid w:val="00955817"/>
    <w:rsid w:val="00956A80"/>
    <w:rsid w:val="00964899"/>
    <w:rsid w:val="00981BB0"/>
    <w:rsid w:val="00984749"/>
    <w:rsid w:val="009B71D7"/>
    <w:rsid w:val="009C0761"/>
    <w:rsid w:val="009C68DD"/>
    <w:rsid w:val="00A00BC8"/>
    <w:rsid w:val="00A303CF"/>
    <w:rsid w:val="00A37CC8"/>
    <w:rsid w:val="00A56EFA"/>
    <w:rsid w:val="00A879D5"/>
    <w:rsid w:val="00A901F9"/>
    <w:rsid w:val="00AA227B"/>
    <w:rsid w:val="00AC16EF"/>
    <w:rsid w:val="00AE280D"/>
    <w:rsid w:val="00B0608F"/>
    <w:rsid w:val="00B07A78"/>
    <w:rsid w:val="00B173E3"/>
    <w:rsid w:val="00B451CA"/>
    <w:rsid w:val="00B46071"/>
    <w:rsid w:val="00B51362"/>
    <w:rsid w:val="00B62568"/>
    <w:rsid w:val="00B63FEA"/>
    <w:rsid w:val="00B82B67"/>
    <w:rsid w:val="00BB2817"/>
    <w:rsid w:val="00BD6D9C"/>
    <w:rsid w:val="00BE2D23"/>
    <w:rsid w:val="00BF5D37"/>
    <w:rsid w:val="00C241B8"/>
    <w:rsid w:val="00C4087A"/>
    <w:rsid w:val="00C6739E"/>
    <w:rsid w:val="00C83E7F"/>
    <w:rsid w:val="00C92079"/>
    <w:rsid w:val="00C9767E"/>
    <w:rsid w:val="00CB3F77"/>
    <w:rsid w:val="00D141BF"/>
    <w:rsid w:val="00D36D2C"/>
    <w:rsid w:val="00D43F01"/>
    <w:rsid w:val="00D457E2"/>
    <w:rsid w:val="00D52BA4"/>
    <w:rsid w:val="00D57F98"/>
    <w:rsid w:val="00D60775"/>
    <w:rsid w:val="00D64430"/>
    <w:rsid w:val="00D65DA6"/>
    <w:rsid w:val="00D72529"/>
    <w:rsid w:val="00D8128F"/>
    <w:rsid w:val="00D83F56"/>
    <w:rsid w:val="00DB4B93"/>
    <w:rsid w:val="00DB5839"/>
    <w:rsid w:val="00DD0AA8"/>
    <w:rsid w:val="00DF176D"/>
    <w:rsid w:val="00E14B9D"/>
    <w:rsid w:val="00E513F9"/>
    <w:rsid w:val="00E67714"/>
    <w:rsid w:val="00E91100"/>
    <w:rsid w:val="00EA0D8B"/>
    <w:rsid w:val="00EC7026"/>
    <w:rsid w:val="00EE40D4"/>
    <w:rsid w:val="00F07930"/>
    <w:rsid w:val="00F337C6"/>
    <w:rsid w:val="00F848A6"/>
    <w:rsid w:val="00F970C1"/>
    <w:rsid w:val="00FA2D81"/>
    <w:rsid w:val="00FD3B2D"/>
    <w:rsid w:val="00FE1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fill="f" fillcolor="white" strokecolor="#91bdab">
      <v:fill color="white" on="f"/>
      <v:stroke dashstyle="1 1" color="#91bdab" weight="3.75pt" endcap="round"/>
      <o:colormenu v:ext="edit" fillcolor="none [3212]" strokecolor="none"/>
    </o:shapedefaults>
    <o:shapelayout v:ext="edit">
      <o:idmap v:ext="edit" data="1"/>
      <o:regrouptable v:ext="edit">
        <o:entry new="1" old="0"/>
        <o:entry new="2" old="0"/>
        <o:entry new="3" old="0"/>
        <o:entry new="4" old="0"/>
        <o:entry new="5" old="0"/>
      </o:regrouptable>
    </o:shapelayout>
  </w:shapeDefaults>
  <w:decimalSymbol w:val="."/>
  <w:listSeparator w:val=","/>
  <w15:docId w15:val="{F31376B1-39F2-444F-87CE-228A0821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9D"/>
    <w:pPr>
      <w:spacing w:line="288" w:lineRule="auto"/>
    </w:pPr>
    <w:rPr>
      <w:rFonts w:ascii="Helvetica Neue" w:eastAsia="ヒラギノ角ゴ Pro W3" w:hAnsi="Helvetica Neue"/>
      <w:color w:val="42231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utoRedefine/>
    <w:rsid w:val="0019079D"/>
    <w:pPr>
      <w:spacing w:line="320" w:lineRule="atLeast"/>
    </w:pPr>
    <w:rPr>
      <w:rFonts w:ascii="Avenir LT Std 35 Light" w:eastAsia="ヒラギノ角ゴ Pro W3" w:hAnsi="Avenir LT Std 35 Light"/>
      <w:color w:val="000000"/>
      <w:sz w:val="24"/>
    </w:rPr>
  </w:style>
  <w:style w:type="character" w:customStyle="1" w:styleId="EmphasisGreen">
    <w:name w:val="Emphasis Green"/>
    <w:rsid w:val="0019079D"/>
    <w:rPr>
      <w:rFonts w:ascii="Avenir LT Std 95 Black" w:eastAsia="ヒラギノ角ゴ Pro W3" w:hAnsi="Avenir LT Std 95 Black"/>
      <w:color w:val="128A7B"/>
      <w:sz w:val="30"/>
    </w:rPr>
  </w:style>
  <w:style w:type="character" w:customStyle="1" w:styleId="Unknown0">
    <w:name w:val="Unknown 0"/>
    <w:semiHidden/>
    <w:rsid w:val="0019079D"/>
  </w:style>
  <w:style w:type="paragraph" w:customStyle="1" w:styleId="ScientificName">
    <w:name w:val="Scientific Name"/>
    <w:rsid w:val="0019079D"/>
    <w:pPr>
      <w:spacing w:line="192" w:lineRule="auto"/>
    </w:pPr>
    <w:rPr>
      <w:rFonts w:ascii="Adelle Basic Italic" w:eastAsia="ヒラギノ角ゴ Pro W3" w:hAnsi="Adelle Basic Italic"/>
      <w:color w:val="659898"/>
      <w:sz w:val="62"/>
    </w:rPr>
  </w:style>
  <w:style w:type="paragraph" w:styleId="Header">
    <w:name w:val="header"/>
    <w:basedOn w:val="Normal"/>
    <w:link w:val="HeaderChar"/>
    <w:uiPriority w:val="99"/>
    <w:locked/>
    <w:pPr>
      <w:tabs>
        <w:tab w:val="center" w:pos="4320"/>
        <w:tab w:val="right" w:pos="8640"/>
      </w:tabs>
    </w:pPr>
  </w:style>
  <w:style w:type="character" w:customStyle="1" w:styleId="HeaderChar">
    <w:name w:val="Header Char"/>
    <w:basedOn w:val="DefaultParagraphFont"/>
    <w:link w:val="Header"/>
    <w:uiPriority w:val="99"/>
    <w:locked/>
    <w:rPr>
      <w:rFonts w:ascii="Helvetica Neue" w:eastAsia="ヒラギノ角ゴ Pro W3" w:hAnsi="Helvetica Neue"/>
      <w:color w:val="422311"/>
      <w:sz w:val="24"/>
    </w:rPr>
  </w:style>
  <w:style w:type="paragraph" w:styleId="Footer">
    <w:name w:val="footer"/>
    <w:basedOn w:val="Normal"/>
    <w:link w:val="FooterChar"/>
    <w:uiPriority w:val="99"/>
    <w:locked/>
    <w:pPr>
      <w:tabs>
        <w:tab w:val="center" w:pos="4320"/>
        <w:tab w:val="right" w:pos="8640"/>
      </w:tabs>
    </w:pPr>
  </w:style>
  <w:style w:type="character" w:customStyle="1" w:styleId="FooterChar">
    <w:name w:val="Footer Char"/>
    <w:basedOn w:val="DefaultParagraphFont"/>
    <w:link w:val="Footer"/>
    <w:uiPriority w:val="99"/>
    <w:locked/>
    <w:rPr>
      <w:rFonts w:ascii="Helvetica Neue" w:eastAsia="ヒラギノ角ゴ Pro W3" w:hAnsi="Helvetica Neue"/>
      <w:color w:val="422311"/>
      <w:sz w:val="24"/>
    </w:rPr>
  </w:style>
  <w:style w:type="paragraph" w:styleId="BalloonText">
    <w:name w:val="Balloon Text"/>
    <w:basedOn w:val="Normal"/>
    <w:link w:val="BalloonTextChar"/>
    <w:uiPriority w:val="99"/>
    <w:semiHidden/>
    <w:unhideWhenUsed/>
    <w:rsid w:val="00423F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FAA"/>
    <w:rPr>
      <w:rFonts w:ascii="Tahoma" w:eastAsia="ヒラギノ角ゴ Pro W3" w:hAnsi="Tahoma" w:cs="Tahoma"/>
      <w:color w:val="422311"/>
      <w:sz w:val="16"/>
      <w:szCs w:val="16"/>
    </w:rPr>
  </w:style>
  <w:style w:type="paragraph" w:styleId="Caption">
    <w:name w:val="caption"/>
    <w:basedOn w:val="Normal"/>
    <w:next w:val="Normal"/>
    <w:uiPriority w:val="35"/>
    <w:unhideWhenUsed/>
    <w:qFormat/>
    <w:rsid w:val="00FD3B2D"/>
    <w:pPr>
      <w:spacing w:after="200" w:line="240" w:lineRule="auto"/>
    </w:pPr>
    <w:rPr>
      <w:b/>
      <w:bCs/>
      <w:color w:val="0F6FC6" w:themeColor="accent1"/>
      <w:sz w:val="18"/>
      <w:szCs w:val="18"/>
    </w:rPr>
  </w:style>
  <w:style w:type="paragraph" w:styleId="Title">
    <w:name w:val="Title"/>
    <w:basedOn w:val="Normal"/>
    <w:next w:val="Normal"/>
    <w:link w:val="TitleChar"/>
    <w:uiPriority w:val="10"/>
    <w:qFormat/>
    <w:rsid w:val="00F337C6"/>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F337C6"/>
    <w:rPr>
      <w:rFonts w:asciiTheme="majorHAnsi" w:eastAsiaTheme="majorEastAsia" w:hAnsiTheme="majorHAnsi" w:cstheme="majorBidi"/>
      <w:color w:val="03485B" w:themeColor="text2" w:themeShade="BF"/>
      <w:spacing w:val="5"/>
      <w:kern w:val="28"/>
      <w:sz w:val="52"/>
      <w:szCs w:val="52"/>
    </w:rPr>
  </w:style>
  <w:style w:type="paragraph" w:styleId="ListParagraph">
    <w:name w:val="List Paragraph"/>
    <w:basedOn w:val="Normal"/>
    <w:uiPriority w:val="72"/>
    <w:rsid w:val="0093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xcorp\AppData\Local\Temp\Temp1_Species_Signs_Word_Template%20(2).zip\Species%20Signs%20Word%20Templates\CareForTheRare-SpeciesSignTemplate.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C3C68-24A2-4EC7-8359-B2A88636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CareForTheRare-SpeciesSignTemplate</Template>
  <TotalTime>1</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ASCD</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Wexcorp</dc:creator>
  <cp:lastModifiedBy>Helen Miller</cp:lastModifiedBy>
  <cp:revision>2</cp:revision>
  <cp:lastPrinted>2014-11-27T12:27:00Z</cp:lastPrinted>
  <dcterms:created xsi:type="dcterms:W3CDTF">2019-03-05T11:25:00Z</dcterms:created>
  <dcterms:modified xsi:type="dcterms:W3CDTF">2019-03-05T11:25:00Z</dcterms:modified>
</cp:coreProperties>
</file>