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EC" w:rsidRPr="00460BEB" w:rsidRDefault="00D3432E">
      <w:pPr>
        <w:rPr>
          <w:b/>
        </w:rPr>
      </w:pPr>
      <w:r w:rsidRPr="00460BEB">
        <w:rPr>
          <w:b/>
        </w:rPr>
        <w:t>Assemblée Générale JBF  Jardins Botaniques de France et des Pays Francophones.</w:t>
      </w:r>
    </w:p>
    <w:p w:rsidR="00D3432E" w:rsidRDefault="00D3432E">
      <w:r>
        <w:t xml:space="preserve">Les </w:t>
      </w:r>
      <w:r w:rsidR="00E341CB">
        <w:t>8,</w:t>
      </w:r>
      <w:r>
        <w:t xml:space="preserve"> 9 et 10 Octobre 2015.  </w:t>
      </w:r>
      <w:r w:rsidR="00E341CB">
        <w:t>À</w:t>
      </w:r>
      <w:r>
        <w:t xml:space="preserve"> LA GACILLY.</w:t>
      </w:r>
      <w:r w:rsidR="00460BEB">
        <w:t xml:space="preserve">                                                                                       jk</w:t>
      </w:r>
    </w:p>
    <w:p w:rsidR="00D3432E" w:rsidRDefault="00D3432E"/>
    <w:p w:rsidR="00D3432E" w:rsidRDefault="00D3432E">
      <w:r>
        <w:t xml:space="preserve">C’est environ une cinquantaine de Botanistes de toute la France et de la Francophonie qui vont se déplacer pour cette AG sur 3 </w:t>
      </w:r>
      <w:r w:rsidR="00E341CB">
        <w:t>jours.</w:t>
      </w:r>
    </w:p>
    <w:p w:rsidR="00D3432E" w:rsidRDefault="00E341CB">
      <w:r>
        <w:t>Nous prévoyons</w:t>
      </w:r>
      <w:r w:rsidR="00D3432E">
        <w:t xml:space="preserve"> un transport le mercredi 7 octobre au soir pour ceux qui arrivero</w:t>
      </w:r>
      <w:r>
        <w:t>nt par le train à REDON afin de</w:t>
      </w:r>
      <w:r w:rsidR="00D3432E">
        <w:t xml:space="preserve"> les acheminer </w:t>
      </w:r>
      <w:r>
        <w:t>vers les</w:t>
      </w:r>
      <w:r w:rsidR="00A7475C">
        <w:t xml:space="preserve"> hôtels </w:t>
      </w:r>
      <w:r>
        <w:t xml:space="preserve">de </w:t>
      </w:r>
      <w:r w:rsidR="00A7475C">
        <w:t xml:space="preserve">La GACILLY et CARENTOIR </w:t>
      </w:r>
      <w:r w:rsidR="00D3432E">
        <w:t xml:space="preserve"> </w:t>
      </w:r>
      <w:r>
        <w:t xml:space="preserve">ainsi qu’au Pré Gallo  </w:t>
      </w:r>
    </w:p>
    <w:p w:rsidR="00D3432E" w:rsidRDefault="00D3432E">
      <w:r w:rsidRPr="007431E0">
        <w:rPr>
          <w:b/>
        </w:rPr>
        <w:t>Le jeudi 8 octobre</w:t>
      </w:r>
      <w:r>
        <w:t xml:space="preserve"> matin</w:t>
      </w:r>
      <w:r w:rsidR="00E341CB">
        <w:t xml:space="preserve">, </w:t>
      </w:r>
      <w:r>
        <w:t xml:space="preserve"> </w:t>
      </w:r>
      <w:r w:rsidR="00E341CB">
        <w:t xml:space="preserve">il pourra également </w:t>
      </w:r>
      <w:r>
        <w:t>p</w:t>
      </w:r>
      <w:r w:rsidR="00E341CB">
        <w:t xml:space="preserve">rendre les personnes </w:t>
      </w:r>
      <w:r>
        <w:t xml:space="preserve"> qui seront au pré gallo pour les amener</w:t>
      </w:r>
      <w:r w:rsidR="00E341CB">
        <w:t xml:space="preserve"> au jardin</w:t>
      </w:r>
    </w:p>
    <w:p w:rsidR="00D3432E" w:rsidRDefault="00D3432E">
      <w:r>
        <w:t>Pour  10</w:t>
      </w:r>
      <w:r w:rsidR="00E341CB">
        <w:t xml:space="preserve">h accueil au Jardin Botanique </w:t>
      </w:r>
      <w:r>
        <w:t>et visite.</w:t>
      </w:r>
    </w:p>
    <w:p w:rsidR="00D3432E" w:rsidRDefault="007431E0">
      <w:r>
        <w:t xml:space="preserve">12 à 14h déjeuner au </w:t>
      </w:r>
      <w:proofErr w:type="spellStart"/>
      <w:r>
        <w:t>Végétarium</w:t>
      </w:r>
      <w:proofErr w:type="spellEnd"/>
      <w:r>
        <w:t xml:space="preserve"> Café</w:t>
      </w:r>
    </w:p>
    <w:p w:rsidR="00D3432E" w:rsidRDefault="00F62312">
      <w:r>
        <w:t>14h à 18h00</w:t>
      </w:r>
      <w:r w:rsidR="007431E0">
        <w:t xml:space="preserve">   AG dans la salle de réunion du </w:t>
      </w:r>
      <w:proofErr w:type="spellStart"/>
      <w:r w:rsidR="007431E0">
        <w:t>Végétarium</w:t>
      </w:r>
      <w:proofErr w:type="spellEnd"/>
      <w:r w:rsidR="007431E0">
        <w:t xml:space="preserve"> Café</w:t>
      </w:r>
    </w:p>
    <w:p w:rsidR="007431E0" w:rsidRDefault="007431E0">
      <w:r>
        <w:t xml:space="preserve">18h à 18h30 / 45  Pot de l’amitié au </w:t>
      </w:r>
      <w:proofErr w:type="spellStart"/>
      <w:r>
        <w:t>Végétarium</w:t>
      </w:r>
      <w:proofErr w:type="spellEnd"/>
      <w:r>
        <w:t xml:space="preserve"> (apéritif)</w:t>
      </w:r>
    </w:p>
    <w:p w:rsidR="00F62312" w:rsidRDefault="007431E0">
      <w:r>
        <w:t>18h45</w:t>
      </w:r>
      <w:r w:rsidR="00F62312">
        <w:t xml:space="preserve"> ou 19h départ</w:t>
      </w:r>
      <w:r w:rsidR="003D77B8">
        <w:t xml:space="preserve"> en Car vers le Pré Gallo CARENTOIR pour le diner.</w:t>
      </w:r>
    </w:p>
    <w:p w:rsidR="00F62312" w:rsidRDefault="00F62312">
      <w:r>
        <w:t xml:space="preserve">22h -22H30 retour pour ceux qui logent </w:t>
      </w:r>
      <w:r w:rsidR="00AE50CF">
        <w:t>sur LA GACILLY</w:t>
      </w:r>
      <w:r w:rsidR="007431E0">
        <w:t> </w:t>
      </w:r>
      <w:proofErr w:type="gramStart"/>
      <w:r w:rsidR="007431E0">
        <w:t>(</w:t>
      </w:r>
      <w:r w:rsidR="00031C54">
        <w:t xml:space="preserve"> voir</w:t>
      </w:r>
      <w:proofErr w:type="gramEnd"/>
      <w:r w:rsidR="00031C54">
        <w:t xml:space="preserve"> nombre…</w:t>
      </w:r>
      <w:r w:rsidR="007431E0">
        <w:t>)</w:t>
      </w:r>
    </w:p>
    <w:p w:rsidR="00031C54" w:rsidRDefault="00031C54">
      <w:r w:rsidRPr="007431E0">
        <w:rPr>
          <w:b/>
        </w:rPr>
        <w:t>Le vendredi 9 octobre</w:t>
      </w:r>
      <w:r>
        <w:t xml:space="preserve"> matin prendre les personnes au Pré GALLO CARENTOIR à 9h puis à LA GACILLY à 9h30 face à l’Eglise direction TOURBIERE DE </w:t>
      </w:r>
      <w:proofErr w:type="spellStart"/>
      <w:r>
        <w:t>Kerfontaine</w:t>
      </w:r>
      <w:proofErr w:type="spellEnd"/>
      <w:r>
        <w:t xml:space="preserve"> à </w:t>
      </w:r>
      <w:proofErr w:type="gramStart"/>
      <w:r>
        <w:t>SERENT .</w:t>
      </w:r>
      <w:proofErr w:type="gramEnd"/>
    </w:p>
    <w:p w:rsidR="00A7475C" w:rsidRDefault="00A7475C">
      <w:r>
        <w:t>12</w:t>
      </w:r>
      <w:r w:rsidR="003D77B8">
        <w:t xml:space="preserve"> </w:t>
      </w:r>
      <w:r>
        <w:t>à 14h déjeuner</w:t>
      </w:r>
      <w:r w:rsidR="003D77B8">
        <w:t xml:space="preserve"> </w:t>
      </w:r>
      <w:proofErr w:type="gramStart"/>
      <w:r w:rsidR="007431E0">
        <w:t>pique-nique</w:t>
      </w:r>
      <w:proofErr w:type="gramEnd"/>
    </w:p>
    <w:p w:rsidR="00A7475C" w:rsidRDefault="00A7475C">
      <w:r>
        <w:t xml:space="preserve">14h à 17h Festival </w:t>
      </w:r>
      <w:proofErr w:type="gramStart"/>
      <w:r>
        <w:t>Photo ,Artisans</w:t>
      </w:r>
      <w:proofErr w:type="gramEnd"/>
      <w:r>
        <w:t xml:space="preserve"> , ou Re Jardin Botanique pour ceux qui le souhaite.</w:t>
      </w:r>
    </w:p>
    <w:p w:rsidR="00A7475C" w:rsidRDefault="00A7475C">
      <w:r>
        <w:t>16h ou 17h Transport Car parking du Port vers Gare SNCF REDON.</w:t>
      </w:r>
    </w:p>
    <w:p w:rsidR="00A7475C" w:rsidRDefault="00AE50CF">
      <w:r>
        <w:t xml:space="preserve">Diner libre. LA </w:t>
      </w:r>
      <w:proofErr w:type="gramStart"/>
      <w:r>
        <w:t>GACILLY .</w:t>
      </w:r>
      <w:proofErr w:type="gramEnd"/>
      <w:r>
        <w:t xml:space="preserve">  22h30 amener ceux qui logent au Pré Gallo CARENTOIR.</w:t>
      </w:r>
    </w:p>
    <w:p w:rsidR="00A7475C" w:rsidRDefault="00A7475C">
      <w:r w:rsidRPr="007431E0">
        <w:rPr>
          <w:b/>
        </w:rPr>
        <w:t>Le Samedi 10 Octobre</w:t>
      </w:r>
      <w:r>
        <w:t xml:space="preserve"> Sortie Optionnelle  en fonction du nombre de personnes.</w:t>
      </w:r>
    </w:p>
    <w:p w:rsidR="00A7475C" w:rsidRDefault="00A7475C">
      <w:r>
        <w:t xml:space="preserve">Prendre les personnes à CARENTOIR Pré Gallo et LA GACILLY. </w:t>
      </w:r>
      <w:r w:rsidR="00E341CB">
        <w:t>Comme</w:t>
      </w:r>
      <w:bookmarkStart w:id="0" w:name="_GoBack"/>
      <w:bookmarkEnd w:id="0"/>
      <w:r>
        <w:t xml:space="preserve"> la veille.</w:t>
      </w:r>
    </w:p>
    <w:p w:rsidR="00A7475C" w:rsidRDefault="007431E0">
      <w:r>
        <w:t xml:space="preserve"> S</w:t>
      </w:r>
      <w:r w:rsidR="00460BEB">
        <w:t xml:space="preserve">ortie Botanique milieux prairies humides Lac au Duc à </w:t>
      </w:r>
      <w:proofErr w:type="spellStart"/>
      <w:r w:rsidR="00460BEB">
        <w:t>Ploermel</w:t>
      </w:r>
      <w:proofErr w:type="spellEnd"/>
      <w:r w:rsidR="00460BEB">
        <w:t>.</w:t>
      </w:r>
      <w:r w:rsidR="00A7475C">
        <w:t xml:space="preserve">          Fin à 11h30 / 12h retour Gare SNCF REDON ainsi que LA GACILLY.</w:t>
      </w:r>
    </w:p>
    <w:p w:rsidR="003D77B8" w:rsidRDefault="003D77B8"/>
    <w:p w:rsidR="003D77B8" w:rsidRDefault="003D77B8">
      <w:r>
        <w:t xml:space="preserve">                                                                           -----------------------------------------</w:t>
      </w:r>
    </w:p>
    <w:p w:rsidR="00D3432E" w:rsidRDefault="00D3432E"/>
    <w:sectPr w:rsidR="00D3432E" w:rsidSect="00E1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2E"/>
    <w:rsid w:val="00031C54"/>
    <w:rsid w:val="00130E34"/>
    <w:rsid w:val="001A58A3"/>
    <w:rsid w:val="003D77B8"/>
    <w:rsid w:val="0040271F"/>
    <w:rsid w:val="00460BEB"/>
    <w:rsid w:val="00565FC1"/>
    <w:rsid w:val="007431E0"/>
    <w:rsid w:val="007F4807"/>
    <w:rsid w:val="008D7F86"/>
    <w:rsid w:val="00A469CC"/>
    <w:rsid w:val="00A7475C"/>
    <w:rsid w:val="00AE50CF"/>
    <w:rsid w:val="00C413BF"/>
    <w:rsid w:val="00CA6A2A"/>
    <w:rsid w:val="00D3432E"/>
    <w:rsid w:val="00DA73AF"/>
    <w:rsid w:val="00E14BEC"/>
    <w:rsid w:val="00E341CB"/>
    <w:rsid w:val="00ED4AA1"/>
    <w:rsid w:val="00F6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12327-EBF5-4138-8CB1-D25479E5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B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YVES ROCHER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KLUTSCH</dc:creator>
  <cp:lastModifiedBy>Pascale Gueguen</cp:lastModifiedBy>
  <cp:revision>2</cp:revision>
  <cp:lastPrinted>2015-04-16T14:12:00Z</cp:lastPrinted>
  <dcterms:created xsi:type="dcterms:W3CDTF">2015-06-08T09:23:00Z</dcterms:created>
  <dcterms:modified xsi:type="dcterms:W3CDTF">2015-06-08T09:23:00Z</dcterms:modified>
</cp:coreProperties>
</file>